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0" w:type="auto"/>
        <w:tblInd w:w="959" w:type="dxa"/>
        <w:tblLook w:val="04A0" w:firstRow="1" w:lastRow="0" w:firstColumn="1" w:lastColumn="0" w:noHBand="0" w:noVBand="1"/>
      </w:tblPr>
      <w:tblGrid>
        <w:gridCol w:w="6662"/>
      </w:tblGrid>
      <w:tr w:rsidR="00315FC5" w:rsidRPr="00E7642C" w14:paraId="7815C70D" w14:textId="77777777" w:rsidTr="009E3522">
        <w:tc>
          <w:tcPr>
            <w:tcW w:w="6662" w:type="dxa"/>
          </w:tcPr>
          <w:p w14:paraId="144BC9B8" w14:textId="2C315F82" w:rsidR="00315FC5" w:rsidRPr="00E7642C" w:rsidRDefault="00813EF2" w:rsidP="009E3522">
            <w:pPr>
              <w:jc w:val="center"/>
              <w:rPr>
                <w:rFonts w:eastAsia="標楷體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813EF2">
              <w:rPr>
                <w:rFonts w:eastAsia="DengXian" w:hint="eastAsia"/>
                <w:b/>
                <w:sz w:val="24"/>
                <w:szCs w:val="24"/>
                <w:lang w:eastAsia="zh-CN"/>
              </w:rPr>
              <w:t>我的读经表</w:t>
            </w:r>
          </w:p>
          <w:p w14:paraId="3A864C25" w14:textId="77777777" w:rsidR="00315FC5" w:rsidRPr="00E7642C" w:rsidRDefault="00315FC5" w:rsidP="009E3522">
            <w:pPr>
              <w:jc w:val="center"/>
              <w:rPr>
                <w:rFonts w:eastAsia="'宋體"/>
                <w:sz w:val="16"/>
                <w:szCs w:val="16"/>
                <w:u w:val="single"/>
                <w:lang w:eastAsia="zh-CN"/>
              </w:rPr>
            </w:pPr>
          </w:p>
          <w:p w14:paraId="4D23F90A" w14:textId="528BA75A" w:rsidR="00315FC5" w:rsidRPr="00E7642C" w:rsidRDefault="00813EF2" w:rsidP="009E3522">
            <w:pPr>
              <w:ind w:firstLineChars="50" w:firstLine="80"/>
              <w:rPr>
                <w:lang w:eastAsia="zh-CN"/>
              </w:rPr>
            </w:pPr>
            <w:r w:rsidRPr="00813EF2">
              <w:rPr>
                <w:rFonts w:eastAsia="DengXian" w:hint="eastAsia"/>
                <w:sz w:val="16"/>
                <w:szCs w:val="16"/>
                <w:lang w:eastAsia="zh-CN"/>
              </w:rPr>
              <w:t>姓名</w:t>
            </w:r>
            <w:r w:rsidRPr="00813EF2">
              <w:rPr>
                <w:rFonts w:eastAsia="DengXian"/>
                <w:sz w:val="16"/>
                <w:szCs w:val="16"/>
                <w:lang w:eastAsia="zh-CN"/>
              </w:rPr>
              <w:t>: ____________</w:t>
            </w:r>
            <w:r w:rsidRPr="00813EF2">
              <w:rPr>
                <w:rFonts w:eastAsia="DengXian" w:hint="eastAsia"/>
                <w:sz w:val="16"/>
                <w:szCs w:val="16"/>
                <w:lang w:eastAsia="zh-CN"/>
              </w:rPr>
              <w:t xml:space="preserve">　　　　</w:t>
            </w:r>
            <w:r w:rsidRPr="00813EF2">
              <w:rPr>
                <w:rFonts w:eastAsia="DengXian"/>
                <w:sz w:val="16"/>
                <w:szCs w:val="16"/>
                <w:lang w:eastAsia="zh-CN"/>
              </w:rPr>
              <w:t xml:space="preserve">  </w:t>
            </w:r>
            <w:r w:rsidRPr="00813EF2">
              <w:rPr>
                <w:rFonts w:eastAsia="DengXian" w:hint="eastAsia"/>
                <w:sz w:val="16"/>
                <w:szCs w:val="16"/>
                <w:lang w:eastAsia="zh-CN"/>
              </w:rPr>
              <w:t>开始日期</w:t>
            </w:r>
            <w:r w:rsidRPr="00813EF2">
              <w:rPr>
                <w:rFonts w:eastAsia="DengXian"/>
                <w:sz w:val="16"/>
                <w:szCs w:val="16"/>
                <w:lang w:eastAsia="zh-CN"/>
              </w:rPr>
              <w:t xml:space="preserve">: ­­­­­­­­____________ </w:t>
            </w:r>
            <w:r w:rsidRPr="00813EF2">
              <w:rPr>
                <w:rFonts w:eastAsia="DengXian" w:hint="eastAsia"/>
                <w:sz w:val="16"/>
                <w:szCs w:val="16"/>
                <w:lang w:eastAsia="zh-CN"/>
              </w:rPr>
              <w:t xml:space="preserve">　　　</w:t>
            </w:r>
            <w:r w:rsidRPr="00813EF2">
              <w:rPr>
                <w:rFonts w:eastAsia="DengXian"/>
                <w:sz w:val="16"/>
                <w:szCs w:val="16"/>
                <w:lang w:eastAsia="zh-CN"/>
              </w:rPr>
              <w:t xml:space="preserve">  </w:t>
            </w:r>
            <w:r w:rsidRPr="00813EF2">
              <w:rPr>
                <w:rFonts w:eastAsia="DengXian" w:hint="eastAsia"/>
                <w:sz w:val="16"/>
                <w:szCs w:val="16"/>
                <w:lang w:eastAsia="zh-CN"/>
              </w:rPr>
              <w:t>完成日期</w:t>
            </w:r>
            <w:r w:rsidRPr="00813EF2">
              <w:rPr>
                <w:rFonts w:eastAsia="DengXian"/>
                <w:sz w:val="16"/>
                <w:szCs w:val="16"/>
                <w:lang w:eastAsia="zh-CN"/>
              </w:rPr>
              <w:t xml:space="preserve">: ___________ </w:t>
            </w:r>
          </w:p>
        </w:tc>
      </w:tr>
    </w:tbl>
    <w:p w14:paraId="7682366E" w14:textId="77777777" w:rsidR="00315FC5" w:rsidRPr="00E7642C" w:rsidRDefault="00315FC5" w:rsidP="00315FC5">
      <w:pPr>
        <w:ind w:leftChars="-142" w:left="-284"/>
        <w:rPr>
          <w:rFonts w:eastAsia="'宋體"/>
          <w:b/>
          <w:w w:val="150"/>
          <w:sz w:val="14"/>
          <w:szCs w:val="14"/>
          <w:lang w:eastAsia="zh-CN"/>
        </w:rPr>
      </w:pPr>
    </w:p>
    <w:p w14:paraId="7C6F0BC6" w14:textId="7C2BBFBD" w:rsidR="00315FC5" w:rsidRPr="00E7642C" w:rsidRDefault="00813EF2" w:rsidP="00315FC5">
      <w:pPr>
        <w:ind w:leftChars="-142" w:left="-284"/>
        <w:rPr>
          <w:rFonts w:eastAsia="標楷體"/>
          <w:b/>
          <w:w w:val="150"/>
          <w:szCs w:val="24"/>
          <w:lang w:eastAsia="zh-CN"/>
        </w:rPr>
      </w:pPr>
      <w:r w:rsidRPr="00813EF2">
        <w:rPr>
          <w:rFonts w:eastAsia="DengXian" w:hint="eastAsia"/>
          <w:b/>
          <w:w w:val="150"/>
          <w:szCs w:val="24"/>
          <w:lang w:eastAsia="zh-CN"/>
        </w:rPr>
        <w:t>旧约部份</w:t>
      </w:r>
      <w:r w:rsidRPr="00813EF2">
        <w:rPr>
          <w:rFonts w:eastAsia="DengXian"/>
          <w:b/>
          <w:w w:val="150"/>
          <w:szCs w:val="24"/>
          <w:lang w:eastAsia="zh-CN"/>
        </w:rPr>
        <w:t xml:space="preserve"> </w:t>
      </w:r>
      <w:r w:rsidRPr="00813EF2">
        <w:rPr>
          <w:rFonts w:eastAsia="DengXian"/>
          <w:w w:val="150"/>
          <w:sz w:val="16"/>
          <w:szCs w:val="16"/>
          <w:lang w:eastAsia="zh-CN"/>
        </w:rPr>
        <w:t>(</w:t>
      </w:r>
      <w:r w:rsidRPr="00813EF2">
        <w:rPr>
          <w:rFonts w:eastAsia="DengXian" w:hint="eastAsia"/>
          <w:w w:val="150"/>
          <w:sz w:val="16"/>
          <w:szCs w:val="16"/>
          <w:lang w:eastAsia="zh-CN"/>
        </w:rPr>
        <w:t>删去阅读了的经文</w:t>
      </w:r>
      <w:r w:rsidRPr="00813EF2">
        <w:rPr>
          <w:rFonts w:eastAsia="DengXian"/>
          <w:w w:val="150"/>
          <w:sz w:val="16"/>
          <w:szCs w:val="16"/>
          <w:lang w:eastAsia="zh-CN"/>
        </w:rPr>
        <w:t>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15FC5" w:rsidRPr="00E7642C" w14:paraId="55937158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A7D6" w14:textId="63183ABA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创世记</w:t>
            </w:r>
            <w:r w:rsidR="00315FC5" w:rsidRPr="00E7642C">
              <w:rPr>
                <w:rFonts w:eastAsia="'宋體"/>
                <w:b/>
                <w:sz w:val="14"/>
                <w:szCs w:val="14"/>
              </w:rPr>
              <w:t xml:space="preserve"> </w:t>
            </w:r>
          </w:p>
          <w:p w14:paraId="31EA8ECA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B141" w14:textId="7F263F6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C43C" w14:textId="581D33D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FF6C" w14:textId="5B4CFD3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B2F8" w14:textId="05FB6BF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9AAE" w14:textId="13B43D2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BCBC" w14:textId="1D97E5A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429F" w14:textId="2838A06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D528" w14:textId="0728885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4210" w14:textId="42CA6C5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3430" w14:textId="2DB7925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B6C8" w14:textId="3BA93CA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E9FA" w14:textId="2CEE659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0085" w14:textId="49B4C5D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F350" w14:textId="1DB7D98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2DC9" w14:textId="3269370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5D40" w14:textId="35C32D4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22EF" w14:textId="42593BC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1DFE" w14:textId="70C999A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53CB" w14:textId="7F9D5E5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6743" w14:textId="74F798C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7DAB6720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2E7D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2C01" w14:textId="7FEB9AB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FDDA" w14:textId="1F04C80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65B7" w14:textId="3F61056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0F4C" w14:textId="2CB3ABC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AD15" w14:textId="3D2C94D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A344" w14:textId="085D567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6116" w14:textId="1AC9A96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6CB8" w14:textId="251210E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C5FB" w14:textId="5C23F87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00D5" w14:textId="1A2A7B0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AC44" w14:textId="4FAC0CB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9215" w14:textId="6F37326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0040" w14:textId="74CFD36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822C" w14:textId="3CF8655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B38A" w14:textId="644BF39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A201" w14:textId="3575225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D75B" w14:textId="3B214CD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937B" w14:textId="4F851BD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8BDB" w14:textId="70377F8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36E9" w14:textId="41CEF18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40</w:t>
            </w:r>
          </w:p>
        </w:tc>
      </w:tr>
      <w:tr w:rsidR="00315FC5" w:rsidRPr="00E7642C" w14:paraId="7B961CEB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38B4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1175" w14:textId="1A10234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7497" w14:textId="02E55D5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C2CF" w14:textId="6CB9D2B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6614" w14:textId="125E15E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CFE0" w14:textId="7F0AA72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B092" w14:textId="512D06F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B5F8" w14:textId="538B779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B845" w14:textId="276ABA0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0C5B" w14:textId="17B44F9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B801" w14:textId="5AD743E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50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DA00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7367D1CC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6B4A" w14:textId="5367838A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出埃及记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E2E7" w14:textId="172D33B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9CC6" w14:textId="749ADE7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1E23" w14:textId="3D28C8D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0620" w14:textId="61BD927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B232" w14:textId="040FA6F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0754" w14:textId="5CDEEB8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C8DB" w14:textId="3409674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3AE5" w14:textId="72BF671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4C04" w14:textId="182B327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13B8" w14:textId="4BFE6B6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1A4A" w14:textId="1729244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5550" w14:textId="6F6C900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A787" w14:textId="462C44B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6D9" w14:textId="5131364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1B19" w14:textId="69BB051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66DF" w14:textId="505F5F4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5C38" w14:textId="3C020FB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96B4" w14:textId="68CF48D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405F" w14:textId="56D8902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5335" w14:textId="5FF81E9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3433F766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6C21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12EB" w14:textId="534E0A4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8E9F" w14:textId="7C73114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4E03" w14:textId="2B4B26B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CAA4" w14:textId="3AD901F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D1AB" w14:textId="775B747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49AA" w14:textId="627A989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CF9A" w14:textId="0328438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46C5" w14:textId="02D3895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EF46" w14:textId="4974FD0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2612" w14:textId="30E8C69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71FB" w14:textId="17290AA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8453" w14:textId="65E3185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2B56" w14:textId="46B0E2C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4B27" w14:textId="5FDF01C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087" w14:textId="64824EC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DF13" w14:textId="0143FA7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A22E" w14:textId="4AEEFD1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CD74" w14:textId="5809B2D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8FAB" w14:textId="205EFDB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5342" w14:textId="2BD0681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40</w:t>
            </w:r>
          </w:p>
        </w:tc>
      </w:tr>
      <w:tr w:rsidR="00315FC5" w:rsidRPr="00E7642C" w14:paraId="36CB54AF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D799" w14:textId="0A7F90DE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利未记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F6BA" w14:textId="27ED523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17DB" w14:textId="65914FF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280B" w14:textId="426517F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EEAA" w14:textId="6DE16BB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99DE" w14:textId="0269ACD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B6A3" w14:textId="6073260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4EA6" w14:textId="00F1C08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226D" w14:textId="7E4C978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8D8E" w14:textId="50B6E8C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7840" w14:textId="78901AC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E5CD" w14:textId="35367D0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A5F2" w14:textId="298A093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D86E" w14:textId="6AD3E41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E88A" w14:textId="5D9A0B6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D91C" w14:textId="082D08F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056D" w14:textId="5581AA6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02FC" w14:textId="3A44281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55F6" w14:textId="2A7A3D8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A517" w14:textId="13BF3DD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64AF" w14:textId="30FD7CA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515777B9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7F83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9870" w14:textId="4C720E8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BDFA" w14:textId="056AF2B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0FFD" w14:textId="19835C3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3386" w14:textId="49F02CF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9AFC" w14:textId="6F7EF8F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8066" w14:textId="20BD044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B482" w14:textId="10C75A5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27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7E9F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0A789C28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DC82" w14:textId="5F5F5F8E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民数记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3B12" w14:textId="3847836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0532" w14:textId="5DA8F15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18F8" w14:textId="46A8217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B8B7" w14:textId="6C241C2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F70F" w14:textId="0844635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C53B" w14:textId="32FA810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268C" w14:textId="5F31605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B8F4" w14:textId="3F62D06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384A" w14:textId="18EC7C5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4BF1" w14:textId="6EFF46D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4D50" w14:textId="0F977E4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0480" w14:textId="28BD8D3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87E1" w14:textId="461AEB6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935D" w14:textId="0BD4338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1B59" w14:textId="541F610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E087" w14:textId="73FC5AD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618E" w14:textId="1FD60E7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3524" w14:textId="5FEB7F6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7486" w14:textId="73BD2F2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3FB3" w14:textId="5E53B2C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7394C72E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741C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3E3F" w14:textId="1D43120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DC30" w14:textId="3E1E990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0D75" w14:textId="0D25DE9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0A30" w14:textId="2DC696B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8E42" w14:textId="1872ECF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4401" w14:textId="2C8F380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C5E3" w14:textId="5EFA24A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621D" w14:textId="36921D8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EBC5" w14:textId="6481F2A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BA5C" w14:textId="68EB8B3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346F" w14:textId="0C53848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7E70" w14:textId="46A100E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48B0" w14:textId="46C8EAF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2BAE" w14:textId="633362D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7E58" w14:textId="0C49670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AF11" w14:textId="588A4F8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E264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469291E4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1A09" w14:textId="56233128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申命记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9B84" w14:textId="67ACCC5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0565" w14:textId="2BECB9C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EA01" w14:textId="11CCE93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FAEF" w14:textId="4E94C97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831B" w14:textId="6C4A896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8C4F" w14:textId="502D4AA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82F2" w14:textId="1F7EFFC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6C5C" w14:textId="74D2B45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D55F" w14:textId="07E5A15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7015" w14:textId="486B137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B5E9" w14:textId="11F2F6A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9524" w14:textId="24C9A58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7CB0" w14:textId="559D71C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5A62" w14:textId="7DDDF41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318E" w14:textId="209DB92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C0CB" w14:textId="6825E18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0C07" w14:textId="272380A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520B" w14:textId="0717D1B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403F" w14:textId="5AEA16A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78F7" w14:textId="1E5819D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469F8423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C2E6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E10C" w14:textId="0F6337E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6DFD" w14:textId="774B168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5A94" w14:textId="15A22B5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A72D" w14:textId="1FF511B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20CC" w14:textId="46B1966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F578" w14:textId="378C76F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E1C0" w14:textId="613DA58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49EE" w14:textId="76C76BA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1EBC" w14:textId="0023C22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BBA9" w14:textId="6D00341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000F" w14:textId="6B299FF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2C19" w14:textId="4DC91CE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7D3F" w14:textId="11AF0F3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9C46" w14:textId="0C4E849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34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00B8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51A13974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FEC4" w14:textId="6DD81BA4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约书亚记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8D0E" w14:textId="77E3EAF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22A3" w14:textId="0D5EBD0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84CE" w14:textId="75C6D6C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B885" w14:textId="4C9006D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6617" w14:textId="7930AB4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3470" w14:textId="2CD0086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5A03" w14:textId="0F0E37D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EB8D" w14:textId="1DB3B36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5796" w14:textId="1BF6DD0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0DC1" w14:textId="37D308F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6D1F" w14:textId="2C06C21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0717" w14:textId="20C5EEE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EC79" w14:textId="13E5BB7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C61B" w14:textId="21364AF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E614" w14:textId="3358369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7929" w14:textId="78D94D3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0951" w14:textId="4FF967A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1FBA" w14:textId="3D160FE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D7FF" w14:textId="23D9C6E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18AB" w14:textId="4CFDD2E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7DB3C864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EF1C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C217" w14:textId="2D85C3A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B9AE" w14:textId="7CAACA8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3370" w14:textId="2FF28B6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0065" w14:textId="301CA5C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24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D8B8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5F0A1ACB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920F" w14:textId="4CF1C00B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士师记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3712" w14:textId="3DFCC25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7D7C" w14:textId="4482F33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F6FB" w14:textId="6378713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DB9E" w14:textId="711EEC2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0D8C" w14:textId="7367B63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82D6" w14:textId="057CAAF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1073" w14:textId="23A2243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FB45" w14:textId="0CAEF1F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6AB2" w14:textId="20E54B9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0655" w14:textId="5F7099C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B24A" w14:textId="3635E12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7855" w14:textId="4C88EF2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183D" w14:textId="4FC9201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C151" w14:textId="439FAE0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FC24" w14:textId="6465A14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E85E" w14:textId="1A3D7DA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837" w14:textId="50ABB9E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ED6A" w14:textId="0648581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E9E1" w14:textId="000F599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2592" w14:textId="713C3CE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6CA9D841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C5E6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CE76" w14:textId="229C637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70C3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5E5FE758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39A3" w14:textId="7AE304D9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路得记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FE27" w14:textId="4C68588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F322" w14:textId="17959E1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5ECD" w14:textId="4DCAB7F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DD8E" w14:textId="225C7AE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4677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11147506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09F1" w14:textId="3FEA887A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撒母耳记上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1667" w14:textId="63E3C29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3B91" w14:textId="002238E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14D3" w14:textId="7F72670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B2C0" w14:textId="0C58E5F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5042" w14:textId="6DDF7C5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CC04" w14:textId="0DEECB9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9FB3" w14:textId="1581FB2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85BE" w14:textId="6B6C406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C3A2" w14:textId="04F94A5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F032" w14:textId="1047D90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9FE8" w14:textId="4B0A0B0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56C8" w14:textId="2CC639B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05C7" w14:textId="1486F70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9C4C" w14:textId="30D4E62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1D39" w14:textId="7B34148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F93C" w14:textId="7B42974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515B" w14:textId="22680C0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F2BE" w14:textId="2C93556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1EF7" w14:textId="5CE61AF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CF8F" w14:textId="46A68DF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32CDF14B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1303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3DE5" w14:textId="2500363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51EE" w14:textId="286C8BE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0C32" w14:textId="4508A88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DA38" w14:textId="7ABDE3E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5A28" w14:textId="0D7CB1D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72C5" w14:textId="316FF00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B8EC" w14:textId="7A47538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08E8" w14:textId="052A956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7795" w14:textId="2B6484A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7E05" w14:textId="2E47AE5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7F6D" w14:textId="376BE37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31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4AF2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5C076646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99BF" w14:textId="6941B0E2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撒母耳记下</w:t>
            </w:r>
          </w:p>
          <w:p w14:paraId="424D0383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8B3D" w14:textId="62B901F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640C" w14:textId="3C8B138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05BC" w14:textId="29AFFB4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F45B" w14:textId="6EC778E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3906" w14:textId="7324232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7F96" w14:textId="522ACFF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6040" w14:textId="6243DD9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7163" w14:textId="5B11E97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9970" w14:textId="049FDC5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398C" w14:textId="3680858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A439" w14:textId="1C2EF10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FBFD" w14:textId="6A0D8ED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1E96" w14:textId="101EBF6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15C4" w14:textId="1E97B7E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DFA9" w14:textId="197F34C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3FF7" w14:textId="2B7AF12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E463" w14:textId="4EE8644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74E5" w14:textId="049C5A4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413F" w14:textId="77749A9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CF5F" w14:textId="7711316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5917FDDE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6173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4056" w14:textId="529D9A9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E89F" w14:textId="3F7B870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239B" w14:textId="35FC1AA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D749" w14:textId="7882B03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24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ED99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3ED0D25E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0E16" w14:textId="005E1759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列王记上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0CB4" w14:textId="3D0E312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1D65" w14:textId="19822B2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9AE4" w14:textId="7CF775F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BF38" w14:textId="6E0FED1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AF7E" w14:textId="07D719B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6132" w14:textId="3804D75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8EA3" w14:textId="3CE2B09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C407" w14:textId="3B2EB9F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1EF4" w14:textId="7A7BCF6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4B62" w14:textId="0CBCA0F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D927" w14:textId="105F9BF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6BE1" w14:textId="4F7AC7C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9837" w14:textId="5F8F24B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4B05" w14:textId="1D87686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053D" w14:textId="6F52FAA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C9E8" w14:textId="6271C4B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8D78" w14:textId="0DF6922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F34F" w14:textId="4F6E692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F8D0" w14:textId="13873A2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189A" w14:textId="0BD6F9B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255F0FF1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34E4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F961" w14:textId="4681AE7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BD1B" w14:textId="460D66A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22</w:t>
            </w:r>
          </w:p>
        </w:tc>
        <w:tc>
          <w:tcPr>
            <w:tcW w:w="76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777F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28FF84F6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4AFF" w14:textId="196B1B12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列王记下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E62F" w14:textId="6540F29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9934" w14:textId="3DDFBA8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2ABE" w14:textId="78ACE86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A678" w14:textId="0DC2FCA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35B8" w14:textId="5F4911B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8B71" w14:textId="1665FE7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3F59" w14:textId="3AF3A99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163E" w14:textId="1B8A1B4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2B5B" w14:textId="52DD794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0BF0" w14:textId="216FA3E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D3C6" w14:textId="79E9582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27BF" w14:textId="5B4CD91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BBE7" w14:textId="3C3B46E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6DE1" w14:textId="5ABDE5B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05DD" w14:textId="4FB5B94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C0CF" w14:textId="17C5F8D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90A7" w14:textId="1309000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2D22" w14:textId="2B2B7FA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62B7" w14:textId="3CEED33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FFF0" w14:textId="4F197F5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3A70C60B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A4FC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4CA9" w14:textId="204BFBF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C5A4" w14:textId="0E100F7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DAAD" w14:textId="17121E6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FE3B" w14:textId="164DF37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000A" w14:textId="5CDBA3F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25</w:t>
            </w:r>
          </w:p>
        </w:tc>
        <w:tc>
          <w:tcPr>
            <w:tcW w:w="6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5AF8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5C4F9E17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67D8" w14:textId="0FFD5508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历代志上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86C2" w14:textId="035EA4F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B0A5" w14:textId="39D9EE2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80A2" w14:textId="1E42F64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A6C2" w14:textId="3CD9DEC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4D7F" w14:textId="409A507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E611" w14:textId="4ED9E0C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E75B" w14:textId="325D481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44FC" w14:textId="00BE050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307E" w14:textId="0E44F9F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2D6A" w14:textId="5F53179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F49B" w14:textId="7CA0C0D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A186" w14:textId="68D5385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4288" w14:textId="5807B6B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45BC" w14:textId="76910C8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E72F" w14:textId="24A1246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BE29" w14:textId="27E8950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EB56" w14:textId="2285CB9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FDD0" w14:textId="3D38E25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D78C" w14:textId="74EF7E4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FE88" w14:textId="42DB74C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63D7A849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CDC4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CA3F" w14:textId="3B9C66A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980C" w14:textId="0A16DE4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D0F0" w14:textId="373F1A5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5317" w14:textId="56A4EE5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7345" w14:textId="35CEA1E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F6B6" w14:textId="1A137C8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5305" w14:textId="3A7A040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DBC7" w14:textId="70CC9DD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4FE4" w14:textId="6BD2284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29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9534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6DF959B7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D26F" w14:textId="6FEB2910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历代志下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C4F6" w14:textId="4BD7340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0D00" w14:textId="3A936D2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87C0" w14:textId="68CC522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A6EA" w14:textId="3998FAB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5ADD" w14:textId="3CDC92C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B3DD" w14:textId="43EF351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0E7C" w14:textId="5D60C1F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85C9" w14:textId="2234BCB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4897" w14:textId="60B69D0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70CC" w14:textId="5D805A5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EE78" w14:textId="46E4AA9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44F3" w14:textId="30E9E37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F739" w14:textId="504CF21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EA20" w14:textId="74FA7DD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8BBD" w14:textId="4B2FE8A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C1C1" w14:textId="7574EC1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D8C3" w14:textId="6121B9E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8DE8" w14:textId="4801BDC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A152" w14:textId="1B920C2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AECA" w14:textId="1C1A2CF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36B8BDF5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B59F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5D38" w14:textId="3A1F76B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F99E" w14:textId="05225DF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1F28" w14:textId="0E6F3D3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05A5" w14:textId="36AF39F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42B1" w14:textId="64DA094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392C" w14:textId="7F79597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21A8" w14:textId="3B92150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E740" w14:textId="31FC5B1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4517" w14:textId="42B367E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37BB" w14:textId="4DE2FCA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D981" w14:textId="4A8B117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D1CE" w14:textId="675F140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7831" w14:textId="38BEE42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DE05" w14:textId="530AE34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4713" w14:textId="02A20A1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74E7" w14:textId="2EAB991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82F6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3ECC7058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2862" w14:textId="6FC00F69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以斯拉记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2346" w14:textId="71CA211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0EF1" w14:textId="010FF6F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1D93" w14:textId="0180917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6B11" w14:textId="34C1927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3CC5" w14:textId="561A3F3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4A59" w14:textId="34D377F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310B" w14:textId="6F999F6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3E72" w14:textId="5195F8C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983F" w14:textId="065DAD9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740A" w14:textId="10B8C1F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8496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7ED15130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B191" w14:textId="68982E6B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尼希米记</w:t>
            </w:r>
            <w:r w:rsidRPr="00813EF2">
              <w:rPr>
                <w:rFonts w:eastAsia="DengXian"/>
                <w:b/>
                <w:sz w:val="14"/>
                <w:szCs w:val="14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DA19" w14:textId="0EDFD38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C36E" w14:textId="328765A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1E57" w14:textId="07ADC7E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BF1B" w14:textId="4D52A48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3DEF" w14:textId="4E562B1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CC78" w14:textId="07768D8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FED8" w14:textId="4FAC8F2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89D9" w14:textId="5B561AC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1A75" w14:textId="7F7072C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BF0F" w14:textId="0BA3302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AA5F" w14:textId="36784D3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C52B" w14:textId="2E1CA43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E77A" w14:textId="1D3C7EE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F9AD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5BE41446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9B7E" w14:textId="7DBAC3C3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以斯帖记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10C1" w14:textId="53DCEEA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B01A" w14:textId="3A50685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B62F" w14:textId="62A9012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C95E" w14:textId="38894E2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0001" w14:textId="26A6001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0393" w14:textId="2FC9393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F6BF" w14:textId="2060469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B6C9" w14:textId="6B422FD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F5BF" w14:textId="75F331B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40C2" w14:textId="0AE3400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17F0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29387218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A336" w14:textId="13FBD821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lastRenderedPageBreak/>
              <w:t>约伯记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2A07" w14:textId="54D89FC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3F75" w14:textId="2AB83DF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6170" w14:textId="120D7AA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024C" w14:textId="66101B7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D3B6" w14:textId="5D5C718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A623" w14:textId="1F81EB6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6F52" w14:textId="4FD4816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7821" w14:textId="708151C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4D93" w14:textId="74B3507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D419" w14:textId="5FC5668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98CC" w14:textId="48FF88A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C284" w14:textId="6CDD83E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3E43" w14:textId="515A2B3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50EE" w14:textId="0EBB075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83F8" w14:textId="339245F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7BD6" w14:textId="6A63FE9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AA2B" w14:textId="01B1A16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FCE8" w14:textId="172C88F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F61F" w14:textId="45C40C7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D2AF" w14:textId="1FC71B4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4A69D134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D98F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30CA" w14:textId="0B6F7BA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C0AD" w14:textId="74E323F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7A19" w14:textId="0F9EDDE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F556" w14:textId="64DA14C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BF94" w14:textId="4458385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7AB7" w14:textId="4ADC508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9253" w14:textId="6E664E5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5DCE" w14:textId="4845541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9800" w14:textId="09EB0BC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50F" w14:textId="73248B3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39FF" w14:textId="102F97E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B24B" w14:textId="005C253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CC1A" w14:textId="518C90E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C7CE" w14:textId="6BC40DB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F2D0" w14:textId="2726630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129F" w14:textId="4BF48F7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174F" w14:textId="0678BA1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F85A" w14:textId="6C2CB4D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9FE9" w14:textId="528D031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9A5E" w14:textId="64CE508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40</w:t>
            </w:r>
          </w:p>
        </w:tc>
      </w:tr>
      <w:tr w:rsidR="00315FC5" w:rsidRPr="00E7642C" w14:paraId="00D36D30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958D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1E02" w14:textId="36C7F47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201F" w14:textId="0B4F80F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42</w:t>
            </w:r>
          </w:p>
        </w:tc>
        <w:tc>
          <w:tcPr>
            <w:tcW w:w="76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2698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78BD287C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875B" w14:textId="0ABC6C97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诗篇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7B62" w14:textId="552D665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5549" w14:textId="71D8EB0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C6F0" w14:textId="7BEB2F7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8A95" w14:textId="151C3CF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1BBF" w14:textId="766FFB2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28E8" w14:textId="2A3EF04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20CD" w14:textId="23823E4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2E1E" w14:textId="17ABDDF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FFFA" w14:textId="4F249D0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F3CF" w14:textId="61D70F3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2BCF" w14:textId="7D334F9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7559" w14:textId="7D9A662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A64E" w14:textId="20A9293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E969" w14:textId="10D1780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2A47" w14:textId="370F0E7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A40F" w14:textId="2E9017B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AB1D" w14:textId="6C38692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654D" w14:textId="447F404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3F25" w14:textId="56793B7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582A" w14:textId="45A69A1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4D7FB684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061A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BA08" w14:textId="03D11AA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B3A7" w14:textId="397C8A4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D321" w14:textId="68DD3FB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5B14" w14:textId="1B4D860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C9B0" w14:textId="35158D1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19FC" w14:textId="47E7D24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C978" w14:textId="154C768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A9CF" w14:textId="712F79F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19ED" w14:textId="76075D9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8DFC" w14:textId="3517295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EFB6" w14:textId="32E0D08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F9ED" w14:textId="1AA63A0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C6A5" w14:textId="0A6E2B0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A812" w14:textId="137DA37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853F" w14:textId="543EA72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790A" w14:textId="5ADC477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1C1E" w14:textId="13493FB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A08A" w14:textId="4FA8076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8859" w14:textId="7987EB6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3B4" w14:textId="5E25674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40</w:t>
            </w:r>
          </w:p>
        </w:tc>
      </w:tr>
      <w:tr w:rsidR="00315FC5" w:rsidRPr="00E7642C" w14:paraId="484156A7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D5F9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7A23" w14:textId="4386F79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71E6" w14:textId="191B69F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4E95" w14:textId="7E40084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95A6" w14:textId="318B4A9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F453" w14:textId="26357A4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C0BC" w14:textId="55B37DC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C910" w14:textId="502DB95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1957" w14:textId="1D80E3F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1717" w14:textId="66012F9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AA32" w14:textId="50639A9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F5AB" w14:textId="4C9BC5D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48C1" w14:textId="3DBD9D6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17B1" w14:textId="3D5369C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9347" w14:textId="0F2644C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EA8D" w14:textId="3F0F609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0250" w14:textId="509F15E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576F" w14:textId="5CA94BE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02C9" w14:textId="5136867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9B1C" w14:textId="7F8DC87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3C98" w14:textId="3FEA025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60</w:t>
            </w:r>
          </w:p>
        </w:tc>
      </w:tr>
      <w:tr w:rsidR="00315FC5" w:rsidRPr="00E7642C" w14:paraId="4023673F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30CB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9358" w14:textId="1B0AE51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6845" w14:textId="5377D60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D59D" w14:textId="4A47B15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CADE" w14:textId="44832F8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7087" w14:textId="14E95A4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C8A1" w14:textId="28A2939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9D4E" w14:textId="341F854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AADA" w14:textId="464C784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4E27" w14:textId="199C4A8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09A9" w14:textId="230D5AC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438D" w14:textId="635936A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6A0A" w14:textId="312B32B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D82C" w14:textId="6C97C94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0851" w14:textId="211C237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00D6" w14:textId="7562B6D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03C9" w14:textId="5F623FE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FB2D" w14:textId="001E32E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E04A" w14:textId="1AB08F3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42EF" w14:textId="7A7F9FC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B2AC" w14:textId="0B1E584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80</w:t>
            </w:r>
          </w:p>
        </w:tc>
      </w:tr>
      <w:tr w:rsidR="00315FC5" w:rsidRPr="00E7642C" w14:paraId="29AAE38D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B1FB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B8B6" w14:textId="3B37204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DF61" w14:textId="289E2F4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6E18" w14:textId="53D5CAB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7119" w14:textId="72E889B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B8F4" w14:textId="7A0BB5A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3FA3" w14:textId="7C643E8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FF45" w14:textId="027FE13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D69A" w14:textId="27E5503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B84C" w14:textId="690CA7E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1A3E" w14:textId="5559CB8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A62C" w14:textId="4495CEA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C42C" w14:textId="4340958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8BD2" w14:textId="1D6421F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EE34" w14:textId="024DE19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FE7B" w14:textId="01C4155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9A5E" w14:textId="00190AB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A7EB" w14:textId="151EE17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BCD1" w14:textId="2043168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3FB8" w14:textId="4A7F0AD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4C9D" w14:textId="064C0DA3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100</w:t>
            </w:r>
          </w:p>
        </w:tc>
      </w:tr>
      <w:tr w:rsidR="00315FC5" w:rsidRPr="00E7642C" w14:paraId="1E2D431E" w14:textId="77777777" w:rsidTr="009E3522">
        <w:trPr>
          <w:cantSplit/>
          <w:trHeight w:val="2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5AC3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A9B5" w14:textId="435A3C7E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4771" w14:textId="6EE02BB9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86DA" w14:textId="25191D2C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3A01" w14:textId="1F4C030C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05EB" w14:textId="0524B66D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BBC6" w14:textId="3150FF04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65A2" w14:textId="32F0D80B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D55D" w14:textId="086A51A1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1EA3" w14:textId="7A33327B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227C" w14:textId="2BF30F3F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F5FF" w14:textId="6652784D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F05B" w14:textId="553CF346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C027" w14:textId="24361DCC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83FE" w14:textId="70434582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695C" w14:textId="0FAC63C8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D034" w14:textId="3F37C4C6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364D" w14:textId="546FE562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18E4" w14:textId="4F125F32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B267" w14:textId="7BBA766C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EF82" w14:textId="20E602A4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120</w:t>
            </w:r>
          </w:p>
        </w:tc>
      </w:tr>
      <w:tr w:rsidR="00315FC5" w:rsidRPr="00E7642C" w14:paraId="4D148ABE" w14:textId="77777777" w:rsidTr="009E3522">
        <w:trPr>
          <w:cantSplit/>
          <w:trHeight w:val="24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9729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E1C1" w14:textId="277F2AD9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6522" w14:textId="6DF1C060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8FC8" w14:textId="0ECC500D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E1F8" w14:textId="44AA6FFD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B9AA" w14:textId="13CC5B60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F0A" w14:textId="48704406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5C21" w14:textId="7710FF0E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5499" w14:textId="768938C4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6007" w14:textId="696E1C98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BC57" w14:textId="3C72EBA8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4099" w14:textId="403446D4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3C79" w14:textId="56420BB4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B06B" w14:textId="1182E280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D722" w14:textId="2E7A26A0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FA29" w14:textId="724DCFC2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C351" w14:textId="566B3F8C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051F" w14:textId="03ACCAB2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3220" w14:textId="7B1EE8BA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FAD9" w14:textId="208C92F4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2F2B" w14:textId="10EF9E4C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140</w:t>
            </w:r>
          </w:p>
        </w:tc>
      </w:tr>
      <w:tr w:rsidR="00315FC5" w:rsidRPr="00E7642C" w14:paraId="32EC64AB" w14:textId="77777777" w:rsidTr="009E3522">
        <w:trPr>
          <w:cantSplit/>
          <w:trHeight w:val="2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7A42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0AA5" w14:textId="1CAA3F2A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3F86" w14:textId="7A4D08C9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BA84" w14:textId="3F831305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34B2" w14:textId="44E2B183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42DF" w14:textId="4A03F390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0CF3" w14:textId="68F618FE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9900" w14:textId="0D2E7959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5CDC" w14:textId="40955F33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1ED2" w14:textId="593849FE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149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08EC" w14:textId="1F062A54" w:rsidR="00315FC5" w:rsidRPr="00E7642C" w:rsidRDefault="00813EF2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  <w:r w:rsidRPr="00813EF2">
              <w:rPr>
                <w:rFonts w:eastAsia="DengXian"/>
                <w:sz w:val="12"/>
                <w:szCs w:val="12"/>
                <w:lang w:eastAsia="zh-CN"/>
              </w:rPr>
              <w:t>150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D24" w14:textId="77777777" w:rsidR="00315FC5" w:rsidRPr="00E7642C" w:rsidRDefault="00315FC5" w:rsidP="009E3522">
            <w:pPr>
              <w:jc w:val="right"/>
              <w:rPr>
                <w:rFonts w:eastAsia="'宋體"/>
                <w:sz w:val="12"/>
                <w:szCs w:val="12"/>
                <w:lang w:val="en-GB"/>
              </w:rPr>
            </w:pPr>
          </w:p>
        </w:tc>
      </w:tr>
      <w:tr w:rsidR="00315FC5" w:rsidRPr="00E7642C" w14:paraId="05FC2B04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BC81" w14:textId="74D1CCC4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箴言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662C" w14:textId="1543474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8080" w14:textId="3711467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7229" w14:textId="2257429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698F" w14:textId="003ADA0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648C" w14:textId="384A7C5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2149" w14:textId="153AFCD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9981" w14:textId="0CB665D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B53F" w14:textId="2F01145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DB06" w14:textId="009C973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444E" w14:textId="3392DA3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4273" w14:textId="04DE743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EEA7" w14:textId="04DA1DB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2AFA" w14:textId="5A9A7FD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7609" w14:textId="1E9A1FE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2077" w14:textId="162BDA4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7655" w14:textId="46BF32D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7385" w14:textId="1FE45CE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8A96" w14:textId="7896687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6B18" w14:textId="587B4C5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3FF3" w14:textId="72BF78B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16136688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F4D9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EBBE" w14:textId="08C5395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B9BB" w14:textId="3A94378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0F62" w14:textId="49A2705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CAE9" w14:textId="700DBF4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4235" w14:textId="07C3236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C4F1" w14:textId="096CD12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3BA7" w14:textId="7CAED9A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30F0" w14:textId="58F0665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34AA" w14:textId="5BC058E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308D" w14:textId="2238A9B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8669" w14:textId="3225BBC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31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4747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2EC2BEC0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2D14" w14:textId="1CAA192E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传道书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F830" w14:textId="1806CDA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0B73" w14:textId="4455343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2117" w14:textId="1D8CCFF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5D80" w14:textId="7A6FD9B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D1CA" w14:textId="26C4DA7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0780" w14:textId="419568B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A087" w14:textId="5458327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2B85" w14:textId="014AAF8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43F1" w14:textId="693FC9C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37FD" w14:textId="00C3A4D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AAAA" w14:textId="22BD37A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4016" w14:textId="2BEE79D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3713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4D624B77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A67E" w14:textId="7B24B792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雅歌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E1F9" w14:textId="79137CE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021F" w14:textId="6B0A74B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405E" w14:textId="24D16D4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3F93" w14:textId="371A7AB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B3C1" w14:textId="42ECF92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ECA6" w14:textId="148367E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67C3" w14:textId="0A6C525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53F1" w14:textId="2B86E49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35EC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00AF8C88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FEEE" w14:textId="0B74C058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以赛亚书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BD1D" w14:textId="3AD3276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D468" w14:textId="4C6FEE3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6F92" w14:textId="5E7B2C4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336A" w14:textId="6549E10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619F" w14:textId="7C1DF18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CAC1" w14:textId="2BAB6FE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3E95" w14:textId="058FED2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A641" w14:textId="0DEC639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FA6F" w14:textId="5D4FA34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40AD" w14:textId="04EF3BD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0A36" w14:textId="0675E28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7989" w14:textId="74293DA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2DEC" w14:textId="5660969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9691" w14:textId="1F764F1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35BC" w14:textId="47B8740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26EA" w14:textId="283F38A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D2FE" w14:textId="1856781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615F" w14:textId="3A5E5F6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402B" w14:textId="77BF51D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967A" w14:textId="4AA73BA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533C4FF6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F873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32B6" w14:textId="3149A80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5ABE" w14:textId="6D735CE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F0C9" w14:textId="34C51CB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069F" w14:textId="2E16D8D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ACB2" w14:textId="3776732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0593" w14:textId="74D7386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BB3C" w14:textId="27DB65F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B6AE" w14:textId="1F55410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E86E" w14:textId="5FB8F64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BF25" w14:textId="18306F1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B999" w14:textId="6BC3988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DD2D" w14:textId="49519EB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E2D6" w14:textId="3E00F84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FD43" w14:textId="7FD6C94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E527" w14:textId="3E7F5B5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0612" w14:textId="3468374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D8DF" w14:textId="1B4E5EE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D846" w14:textId="752DEB1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D99C" w14:textId="0821E3B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09E4" w14:textId="2DD0F1D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40</w:t>
            </w:r>
          </w:p>
        </w:tc>
      </w:tr>
      <w:tr w:rsidR="00315FC5" w:rsidRPr="00E7642C" w14:paraId="7C588B8E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6BEE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61F4" w14:textId="624AF2A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94F8" w14:textId="33D3571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EB4D" w14:textId="5EFB8E2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B074" w14:textId="2790BB8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36EC" w14:textId="4088EBC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BB0D" w14:textId="7C74DC0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A7DA" w14:textId="1EE3A91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56FF" w14:textId="4BD742C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57C5" w14:textId="77F06C9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DFF5" w14:textId="254A114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871A" w14:textId="200D6EF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ED20" w14:textId="21442B8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C80E" w14:textId="0689E50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9C5A" w14:textId="4FA102B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E551" w14:textId="61968A9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05E1" w14:textId="1AA1F00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7515" w14:textId="1B5BD08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997F" w14:textId="624491D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6226" w14:textId="053D1B0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0A73" w14:textId="548D317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60</w:t>
            </w:r>
          </w:p>
        </w:tc>
      </w:tr>
      <w:tr w:rsidR="00315FC5" w:rsidRPr="00E7642C" w14:paraId="0F1A3F49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C61D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265E" w14:textId="5C97E82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CA47" w14:textId="0F65153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CF60" w14:textId="53B9629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5797" w14:textId="5EB62CA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FACC" w14:textId="670F03A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2DC4" w14:textId="6534435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66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80E2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26611FE9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9D8C" w14:textId="3B08D558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耶利米书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EF62" w14:textId="1BBCD22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4F41" w14:textId="0A5F543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437D" w14:textId="1C0F71C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C1D6" w14:textId="0B0EF16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2E1F" w14:textId="1740EC7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2D03" w14:textId="50FB34C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8616" w14:textId="15EAF01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C419" w14:textId="37CB7EC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D636" w14:textId="4FBA603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BB5F" w14:textId="62336A7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F89E" w14:textId="299E47E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755A" w14:textId="0378CF8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E121" w14:textId="5D796BE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63E4" w14:textId="10A9645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DE71" w14:textId="13D87CB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933A" w14:textId="4191FFC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13C7" w14:textId="6FCEE83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8EF0" w14:textId="16297B8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5844" w14:textId="450595D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02B2" w14:textId="0DAE5D2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33D0DE8E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FECA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80B9" w14:textId="7CD7A19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FE11" w14:textId="3FCDA20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A93E" w14:textId="20AB734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8BE9" w14:textId="0AD9250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4210" w14:textId="7325EDB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202C" w14:textId="30B0499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394F" w14:textId="0B5F52F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7953" w14:textId="3AA37A0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0EA9" w14:textId="1B0FCB0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5B5D" w14:textId="63EF1D6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BCD3" w14:textId="7A548B8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D3C8" w14:textId="0D8C7B6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4D10" w14:textId="70D483E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3B7F" w14:textId="2F7014C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6B6C" w14:textId="279C00C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0AD7" w14:textId="31E4D47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B6A4" w14:textId="66E8D97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97EE" w14:textId="3C346A4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63F2" w14:textId="117BCB7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16A0" w14:textId="4305421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40</w:t>
            </w:r>
          </w:p>
        </w:tc>
      </w:tr>
      <w:tr w:rsidR="00315FC5" w:rsidRPr="00E7642C" w14:paraId="2B007A7F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ACAC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4071" w14:textId="271DA85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EF90" w14:textId="37AED4F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5037" w14:textId="684CC92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0CD9" w14:textId="2F91389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A385" w14:textId="374CA0A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F21E" w14:textId="061E811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49B4" w14:textId="60328DB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724D" w14:textId="68AFC9E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F41A" w14:textId="7E04E4E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544C" w14:textId="1170917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D30F" w14:textId="0C59720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AC0F" w14:textId="63333FE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8B78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2F7C3487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365F" w14:textId="70E90C3E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耶利米哀歌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CB5A" w14:textId="698165D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2AAA" w14:textId="612ED2E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95F9" w14:textId="046E92F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3F9C" w14:textId="7764CD9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0874" w14:textId="510D714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6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409A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52F74DDB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FE0D" w14:textId="263D06ED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以西结书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1EDA" w14:textId="33842EE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5AC7" w14:textId="7587DA0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4602" w14:textId="5D77944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79AB" w14:textId="71B9A37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5EC6" w14:textId="12FA9EC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C0FA" w14:textId="74B015E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F1C9" w14:textId="3FF8D2D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A59" w14:textId="3A2052F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FB9D" w14:textId="1DF6281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835C" w14:textId="67DE0C0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4BA4" w14:textId="146DB1E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D003" w14:textId="36C3826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B943" w14:textId="0B46F90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25B3" w14:textId="7456858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ECDE" w14:textId="58C4F62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B3E6" w14:textId="5D8F8E0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61AF" w14:textId="49EE0C3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5C53" w14:textId="020F079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CF9D" w14:textId="1505225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B6CA" w14:textId="76D7335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4E998C34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A8BE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6739" w14:textId="3C62177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EC9F" w14:textId="7147B1D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4D6E" w14:textId="0524C10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3B3F" w14:textId="2F4D829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A1E6" w14:textId="2996C08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CF5E" w14:textId="1A7FD51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28AE" w14:textId="0DF1487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8BC1" w14:textId="2A0E51B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3E35" w14:textId="26BF956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61F4" w14:textId="290BDA7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9A4B" w14:textId="7979448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021E" w14:textId="5CC6EB3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0EB2" w14:textId="1A12DD4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7552" w14:textId="590BEC3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762D" w14:textId="0B910DD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5658" w14:textId="214C465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3813" w14:textId="5D123EC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FD07" w14:textId="1487CC5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E45D" w14:textId="72BFCBC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9011" w14:textId="71B5D56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40</w:t>
            </w:r>
          </w:p>
        </w:tc>
      </w:tr>
      <w:tr w:rsidR="00315FC5" w:rsidRPr="00E7642C" w14:paraId="732FD526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9149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9B07" w14:textId="7A856DD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189B" w14:textId="57964A8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F3EF" w14:textId="2B4626F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FAF4" w14:textId="7AB25C7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4865" w14:textId="25D8905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17CB" w14:textId="42965D2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9D11" w14:textId="4DD1C69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23D" w14:textId="65444B5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48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EFC9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21A71ED7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F890" w14:textId="2D8BA8B8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但以理书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5333" w14:textId="2AAD7BD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AFC8" w14:textId="28E1251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66D9" w14:textId="20DE544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487C" w14:textId="26BFB64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72A0" w14:textId="42B1A61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1E3C" w14:textId="55A2E72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A52B" w14:textId="43548BE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621E" w14:textId="0B7E4CA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BB97" w14:textId="208DB36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6D84" w14:textId="77589FC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3CBD" w14:textId="7DB9A76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0C0E" w14:textId="39F4B1E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566C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58F934A9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DB06" w14:textId="2E95E82A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何西亚书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4281" w14:textId="1BD81F4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3A16" w14:textId="1574312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350F" w14:textId="59151DE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5CD7" w14:textId="1522314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5628" w14:textId="6990C51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2342" w14:textId="72BAE19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75F1" w14:textId="4BD2D13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65A8" w14:textId="3992650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C656" w14:textId="3738312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7EBA" w14:textId="274E512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62DC" w14:textId="47994DA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9077" w14:textId="6238F01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F746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7A708E18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1786" w14:textId="501B8B02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约珥书</w:t>
            </w:r>
            <w:r w:rsidRPr="00813EF2">
              <w:rPr>
                <w:rFonts w:eastAsia="DengXian"/>
                <w:b/>
                <w:sz w:val="14"/>
                <w:szCs w:val="14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719B" w14:textId="5402EF6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1FF3" w14:textId="78AE955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828C" w14:textId="0E2DF23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0375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64E97FDE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32D1" w14:textId="2CE8DEE3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阿摩司书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5EC2" w14:textId="40035F3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025B" w14:textId="0F56629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3AA6" w14:textId="36127B1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A0C2" w14:textId="0F3374D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3FE" w14:textId="733F7E0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A84E" w14:textId="641F78C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9ACC" w14:textId="59019ED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2B26" w14:textId="4EF0DF8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1CA2" w14:textId="7BF350D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45CD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5699E579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62E7" w14:textId="5576EA71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俄巴底亚书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3067" w14:textId="5D8DEA7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BC42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2DDA5725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4752" w14:textId="2515BC95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约拿书</w:t>
            </w:r>
            <w:r w:rsidRPr="00813EF2">
              <w:rPr>
                <w:rFonts w:eastAsia="DengXian"/>
                <w:b/>
                <w:sz w:val="14"/>
                <w:szCs w:val="14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F201" w14:textId="1C16E13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C258" w14:textId="3FB593B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635C" w14:textId="1263CE7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C5DF" w14:textId="6B86ED8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D9BF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779F14A3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E95B" w14:textId="2A92B265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弥迦书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0367" w14:textId="212F44E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5ADE" w14:textId="34E9F41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9EF6" w14:textId="2C759BD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1292" w14:textId="78A5B2D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354C" w14:textId="28DE258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584F" w14:textId="293F13E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B547" w14:textId="2B6A9E7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31D2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59B57B95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98C4" w14:textId="087589EE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那鸿书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723E" w14:textId="48B97CF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8299" w14:textId="0C2F215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0BC4" w14:textId="3658C21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0C0F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707EF7D0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DEC5" w14:textId="4E09A8A0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哈巴谷书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E4A9" w14:textId="2FA38BD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10F9" w14:textId="773105F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D14F" w14:textId="4E56A4F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AE05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75B21C95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EC75" w14:textId="419A32F3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西番亚书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351F" w14:textId="7104DDD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C053" w14:textId="6F6D6DC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16BA" w14:textId="53704D8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D10A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4A665D87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89EC" w14:textId="23C4B914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哈该书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FE13" w14:textId="21A5E3E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E27C" w14:textId="4B88D06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76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A91B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5EA78510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F363" w14:textId="009F86C2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lastRenderedPageBreak/>
              <w:t>撒迦利亚书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F3A8" w14:textId="6912319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53F1" w14:textId="388C379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0B35" w14:textId="1419F36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D51D" w14:textId="52F7551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5961" w14:textId="002A17A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BFA5" w14:textId="7371C42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FBE1" w14:textId="3927CF6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9F89" w14:textId="62693B0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1879" w14:textId="06E8479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9B4B" w14:textId="2B67E8C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7511" w14:textId="1E962D3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11CC" w14:textId="2E2AD24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AC6E" w14:textId="0B90EEF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D253" w14:textId="0D68CD5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963E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19FC5175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AE06" w14:textId="36EA6300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玛拉基书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0CA5" w14:textId="5E04301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086E" w14:textId="025DC70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52C8" w14:textId="71A6CA0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8EEE" w14:textId="1CB1C9A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3D38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</w:tbl>
    <w:p w14:paraId="7FCDAD3F" w14:textId="42235B97" w:rsidR="00315FC5" w:rsidRPr="00E7642C" w:rsidRDefault="00813EF2" w:rsidP="00315FC5">
      <w:pPr>
        <w:ind w:leftChars="-142" w:left="-284"/>
        <w:rPr>
          <w:rFonts w:eastAsia="標楷體"/>
          <w:b/>
          <w:w w:val="150"/>
          <w:szCs w:val="24"/>
          <w:lang w:val="en-GB" w:eastAsia="zh-CN"/>
        </w:rPr>
      </w:pPr>
      <w:r w:rsidRPr="00813EF2">
        <w:rPr>
          <w:rFonts w:eastAsia="DengXian" w:hint="eastAsia"/>
          <w:b/>
          <w:w w:val="150"/>
          <w:szCs w:val="24"/>
          <w:lang w:eastAsia="zh-CN"/>
        </w:rPr>
        <w:t>新约部份</w:t>
      </w:r>
      <w:r w:rsidRPr="00813EF2">
        <w:rPr>
          <w:rFonts w:eastAsia="DengXian"/>
          <w:b/>
          <w:w w:val="150"/>
          <w:szCs w:val="24"/>
          <w:lang w:eastAsia="zh-CN"/>
        </w:rPr>
        <w:t xml:space="preserve"> </w:t>
      </w:r>
      <w:r w:rsidRPr="00813EF2">
        <w:rPr>
          <w:rFonts w:eastAsia="DengXian"/>
          <w:w w:val="150"/>
          <w:sz w:val="16"/>
          <w:szCs w:val="16"/>
          <w:lang w:eastAsia="zh-CN"/>
        </w:rPr>
        <w:t>(</w:t>
      </w:r>
      <w:r w:rsidRPr="00813EF2">
        <w:rPr>
          <w:rFonts w:eastAsia="DengXian" w:hint="eastAsia"/>
          <w:w w:val="150"/>
          <w:sz w:val="16"/>
          <w:szCs w:val="16"/>
          <w:lang w:eastAsia="zh-CN"/>
        </w:rPr>
        <w:t>删去阅读了的经文</w:t>
      </w:r>
      <w:r w:rsidRPr="00813EF2">
        <w:rPr>
          <w:rFonts w:eastAsia="DengXian"/>
          <w:w w:val="150"/>
          <w:sz w:val="16"/>
          <w:szCs w:val="16"/>
          <w:lang w:eastAsia="zh-CN"/>
        </w:rPr>
        <w:t>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15FC5" w:rsidRPr="00E7642C" w14:paraId="4660AA65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4F7D" w14:textId="2AA4C5FB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马太福音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1CCB" w14:textId="13951A1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5BEE" w14:textId="4B5C7A8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9E8A" w14:textId="00A0BC8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EF3E" w14:textId="7038908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18ED" w14:textId="1331E74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4297" w14:textId="3A6F1EE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9CDB" w14:textId="36113FB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5D18" w14:textId="2FED6D8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2BE7" w14:textId="398E008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E9A7" w14:textId="7EAD53A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7001" w14:textId="578137D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A303" w14:textId="6110F7A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A353" w14:textId="397471F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7CF3" w14:textId="68240A6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28ED" w14:textId="74051AA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0436" w14:textId="0B9B33E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459C" w14:textId="4BAD1AE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6224" w14:textId="3B4EFEB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CB35" w14:textId="786DBE1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78B5" w14:textId="2E0638F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2B4F8A56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BB16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FF08" w14:textId="4E011FC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86B0" w14:textId="293CE31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CAEE" w14:textId="3480FC1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E0C2" w14:textId="7AA15AC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3336" w14:textId="6EA6679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9C6D" w14:textId="4D5A60B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B41A" w14:textId="5DA1FC5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0D42" w14:textId="7F71883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28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5F37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618488EF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D86A" w14:textId="1B6A5414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马可福音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25CF" w14:textId="77ABFE7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6517" w14:textId="09E17D5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1CF7" w14:textId="3A7CD08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0214" w14:textId="09F7A9E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84A5" w14:textId="5EBFF90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7D70" w14:textId="476DAEB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272D" w14:textId="02458F0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BBFE" w14:textId="448D424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E686" w14:textId="4C81D52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880F" w14:textId="7040A14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7812" w14:textId="7311694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3576" w14:textId="723C455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D16C" w14:textId="1E45C0D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091B" w14:textId="2009CA5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27BA" w14:textId="481BEE3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D906" w14:textId="59C2609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7579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09C5FD1E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1AD5" w14:textId="5A0AFDA4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路加福音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2756" w14:textId="179AE09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CC6F" w14:textId="10DD171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8F05" w14:textId="25F555D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A4B5" w14:textId="26DB67F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9131" w14:textId="24A2897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CBAF" w14:textId="61DC602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CBF9" w14:textId="552FE6E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C94E" w14:textId="3E423F5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7181" w14:textId="0D99FE5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363B" w14:textId="451D26C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6380" w14:textId="6E56A6B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1F41" w14:textId="5339CB6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072E" w14:textId="428F293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789C" w14:textId="4C627EC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A6C1" w14:textId="3230A2C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08C9" w14:textId="5363760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FC96" w14:textId="599F7CD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B9D1" w14:textId="4B5C244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7105" w14:textId="7B84186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D4CF" w14:textId="137EE63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608AF477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1B4E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23AE" w14:textId="49AE018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815C" w14:textId="74A5564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7447" w14:textId="5355C3A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70B5" w14:textId="6FFD9F0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24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89FA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5CFCBBC1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765C" w14:textId="460014C6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约翰福音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8E4C" w14:textId="3B4DCF4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E283" w14:textId="0BCE68B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7A74" w14:textId="41108F0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9D31" w14:textId="004111E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2D9A" w14:textId="4C65B16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4DC1" w14:textId="5090F6B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B2AA" w14:textId="4B8F5EC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FD85" w14:textId="05D2FFB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C862" w14:textId="2050628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351D" w14:textId="43E1762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6762" w14:textId="7C48A95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103E" w14:textId="49DEBF4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D4E4" w14:textId="3EC3FB6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1BC6" w14:textId="6F77797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58D0" w14:textId="07AD661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1442" w14:textId="1A8B788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E2A4" w14:textId="252A50B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B666" w14:textId="2E8FE71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349A" w14:textId="65F93FE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F812" w14:textId="3D339AF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19600405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C68F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47EC" w14:textId="6F6C23E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F8C3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5ADD0730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E99E" w14:textId="72D9BC5D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使徒行传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15E9" w14:textId="218169E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585F" w14:textId="32D4627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0E5A" w14:textId="4982DC6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645E" w14:textId="03F8323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438B" w14:textId="2B59672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D35D" w14:textId="070E076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3C2C" w14:textId="3461BD7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5652" w14:textId="364E9DE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8F09" w14:textId="557B3DC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20DE" w14:textId="4AE352B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9AE5" w14:textId="335A0A4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3082" w14:textId="29FFE43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EBF3" w14:textId="054F57D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CBE1" w14:textId="25E6549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414B" w14:textId="0B4924E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A9D2" w14:textId="4B8A139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B362" w14:textId="31A6477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8520" w14:textId="32E6E9C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0441" w14:textId="77214AF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ED1B" w14:textId="35715A2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46F07895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A93B" w14:textId="77777777" w:rsidR="00315FC5" w:rsidRPr="00E7642C" w:rsidRDefault="00315FC5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32BF" w14:textId="2FADCC7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9C08" w14:textId="5DE57BB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C628" w14:textId="62C6BB2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D1E9" w14:textId="00DD4C9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A846" w14:textId="0B1B258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23A0" w14:textId="53FBD5B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92AF" w14:textId="3C085BB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158C" w14:textId="378970E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28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6AC3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55E86761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B962" w14:textId="458588A8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罗马书</w:t>
            </w:r>
            <w:r w:rsidRPr="00813EF2">
              <w:rPr>
                <w:rFonts w:eastAsia="DengXian"/>
                <w:b/>
                <w:sz w:val="14"/>
                <w:szCs w:val="14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A27D" w14:textId="405BB01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96F7" w14:textId="6EC8E20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3774" w14:textId="4FB597A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400B" w14:textId="6DE8030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DD36" w14:textId="7542B07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13B8" w14:textId="7B84710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4F0A" w14:textId="0F93757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FA44" w14:textId="043DBBD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CF0F" w14:textId="74AE87E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2973" w14:textId="4EC9A9A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E0B1" w14:textId="068C4EE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BDD2" w14:textId="5D8A323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DAC2" w14:textId="6298202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2A88" w14:textId="4836A5E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662C" w14:textId="2ACDEE8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5365" w14:textId="71E76C8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0003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634997BC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D5F2" w14:textId="26877E1B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哥林多前书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795B" w14:textId="3902DB4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8D1A" w14:textId="2292D38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C748" w14:textId="66764F4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EEC6" w14:textId="2CB47A0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DEB2" w14:textId="6E11D57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386B" w14:textId="11F5389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396F" w14:textId="14D439F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4BFE" w14:textId="7EF2906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FBB5" w14:textId="4938149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1D94" w14:textId="1E79437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93E7" w14:textId="4CA8D5B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D64B" w14:textId="0BADB61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B8C4" w14:textId="1656694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EF8C" w14:textId="2583205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BE7A" w14:textId="5D529BC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2863" w14:textId="61F3435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1E2E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062ADBA0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FD03" w14:textId="72A3F5CB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哥林多后书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1D48" w14:textId="42E335B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07AE" w14:textId="405C49B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84B6" w14:textId="75DA1B2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268A" w14:textId="4D48EB6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4FAD" w14:textId="079285D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8DFD" w14:textId="7ED9DA1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238F" w14:textId="51B725D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2081" w14:textId="1C2957B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E2EF" w14:textId="5DFC86F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E24" w14:textId="1F6DD39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6AAE" w14:textId="40AE191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7BF1" w14:textId="2FD0A70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813B" w14:textId="5AE12E2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5C24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6C8D9D89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4299" w14:textId="153D0537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加拉太书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A745" w14:textId="018A1AA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EB0A" w14:textId="1894C5C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CAD5" w14:textId="415D122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0BF2" w14:textId="26758D0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1017" w14:textId="14C9231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6A5" w14:textId="72B986C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2E30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7C9CFAB1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7028" w14:textId="5611633F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以弗所书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7663" w14:textId="0BB2C37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9539" w14:textId="7E01673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7CB5" w14:textId="6AF3388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ECCA" w14:textId="163C3A2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F4B3" w14:textId="716695E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3F7B" w14:textId="20E7A09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4453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5C4D3270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50A3" w14:textId="1A5EC0F7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腓立比书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4C44" w14:textId="4602B77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9862" w14:textId="7D78A1C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AC9C" w14:textId="7B330E3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C1AD" w14:textId="6993205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DDFE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4F011D59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D260" w14:textId="443B0229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歌罗西书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5EA1" w14:textId="620527D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1157" w14:textId="645A7B4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220D" w14:textId="5F14B9B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38B3" w14:textId="5E12819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D4C3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067341AD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B75F" w14:textId="7ABB1515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帖撒罗尼迦前书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A1C2" w14:textId="79B9447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7F32" w14:textId="25A667D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7455" w14:textId="031ACC0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D28B" w14:textId="3DEE8D4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0D65" w14:textId="3D0070E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6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8894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5E9DCB2A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4E43" w14:textId="25ED4963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帖撒罗尼迦后书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0D98" w14:textId="7CDABAD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7556" w14:textId="7B56D9A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140C" w14:textId="2809313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E5DA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051661AD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E48B" w14:textId="07DBB52B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提摩太前书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A3FB" w14:textId="35F2643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94D8" w14:textId="26717BA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194E" w14:textId="57B9E9F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A27A" w14:textId="62E73DB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CD55" w14:textId="3540445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F365" w14:textId="4C02BE0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4868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67FE55E3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DD8C" w14:textId="53578945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提摩太后书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2A70" w14:textId="2A1D1CA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D7B7" w14:textId="7C86803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56D4" w14:textId="1DB77CF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EA90" w14:textId="4528A2B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9790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40227750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D8DB" w14:textId="060CDC15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提多书</w:t>
            </w:r>
            <w:r w:rsidRPr="00813EF2">
              <w:rPr>
                <w:rFonts w:eastAsia="DengXian"/>
                <w:b/>
                <w:sz w:val="14"/>
                <w:szCs w:val="14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18E8" w14:textId="2A45E8B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63D5" w14:textId="73DA93F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BD45" w14:textId="66BC34F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C035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3BA06BE1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0B89" w14:textId="75048E3A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腓利门书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4795" w14:textId="59FB765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FD89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6C85F9D5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5B00" w14:textId="324965D9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希伯来书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D4AE" w14:textId="3C9BED1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1491" w14:textId="6BE036E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D42C" w14:textId="2307DBA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5921" w14:textId="3B5568A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02DA" w14:textId="6AFB006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6A6B" w14:textId="715DE7B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6337" w14:textId="36D09D5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EE5F" w14:textId="23E1F6D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B7F6" w14:textId="0FC2CB5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1F2D" w14:textId="74BF0AC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CDC6" w14:textId="6D3E0D1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0943" w14:textId="7CD93F2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0B22" w14:textId="0F62455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EF3D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60CB704D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5830" w14:textId="693981B3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雅各书</w:t>
            </w:r>
            <w:r w:rsidRPr="00813EF2">
              <w:rPr>
                <w:rFonts w:eastAsia="DengXian"/>
                <w:b/>
                <w:sz w:val="14"/>
                <w:szCs w:val="14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145D" w14:textId="333FB93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EF0E" w14:textId="0028748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B990" w14:textId="097B2CB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9C1C" w14:textId="30FE117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AD00" w14:textId="642DC3F0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6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8FC6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430BB05F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1DD9" w14:textId="2C949999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彼得前书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12E7" w14:textId="22DD11B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188A" w14:textId="1488D23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19D6" w14:textId="5862297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E6F6" w14:textId="62B2181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2906" w14:textId="5B0C07D2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6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A891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102F7A12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035B" w14:textId="24787239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彼得后书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818B" w14:textId="393BBC6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6FE9" w14:textId="6C1DFBC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2340" w14:textId="1FA7B767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0D6A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3084B51D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C0DC" w14:textId="5AAFA429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约翰一书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73DE" w14:textId="7ECD75B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CB1C" w14:textId="7330F57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EB9B" w14:textId="4460865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8295" w14:textId="589E3B9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6FD7" w14:textId="4FD1211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6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392F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17734E94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F432" w14:textId="7BF72030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约翰二书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1A20" w14:textId="1A439CE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101F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5C257557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4B06" w14:textId="01572544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约翰三书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F50D" w14:textId="5405996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E5B1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73CD2B30" w14:textId="77777777" w:rsidTr="009E352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73BB" w14:textId="5105BE60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犹大书</w:t>
            </w:r>
            <w:r w:rsidRPr="00813EF2">
              <w:rPr>
                <w:rFonts w:eastAsia="DengXian"/>
                <w:b/>
                <w:sz w:val="14"/>
                <w:szCs w:val="14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A0B5" w14:textId="1D2767DC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F615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  <w:tr w:rsidR="00315FC5" w:rsidRPr="00E7642C" w14:paraId="078C310C" w14:textId="77777777" w:rsidTr="009E352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CD0C" w14:textId="18AAFABA" w:rsidR="00315FC5" w:rsidRPr="00E7642C" w:rsidRDefault="00813EF2" w:rsidP="009E3522">
            <w:pPr>
              <w:rPr>
                <w:rFonts w:eastAsia="'宋體"/>
                <w:b/>
                <w:sz w:val="14"/>
                <w:szCs w:val="14"/>
                <w:lang w:val="en-GB"/>
              </w:rPr>
            </w:pPr>
            <w:r w:rsidRPr="00813EF2">
              <w:rPr>
                <w:rFonts w:eastAsia="DengXian" w:hint="eastAsia"/>
                <w:b/>
                <w:sz w:val="14"/>
                <w:szCs w:val="14"/>
                <w:lang w:eastAsia="zh-CN"/>
              </w:rPr>
              <w:t>启示录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FB88" w14:textId="1DD00AA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76C3" w14:textId="720C3BBA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CEF7" w14:textId="1F78340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8F15" w14:textId="22778CA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D8B1" w14:textId="7201CB1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E3C1" w14:textId="06979F08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3ADB" w14:textId="3CAF924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B1EF" w14:textId="443E0EA9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F783" w14:textId="794F6AD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46B0" w14:textId="47DFC4F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AF91" w14:textId="2FD7AA7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4183" w14:textId="4CBC254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37E7" w14:textId="10D80405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4F51" w14:textId="1FE3AB2D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AB53" w14:textId="0C470F2F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51EB" w14:textId="2B5CB484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51C8" w14:textId="13ECED3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1BFB" w14:textId="5CB0604E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3A1B" w14:textId="37984936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1A6A" w14:textId="151964AB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20</w:t>
            </w:r>
          </w:p>
        </w:tc>
      </w:tr>
      <w:tr w:rsidR="00315FC5" w:rsidRPr="00E7642C" w14:paraId="140BA209" w14:textId="77777777" w:rsidTr="009E3522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595A" w14:textId="77777777" w:rsidR="00315FC5" w:rsidRPr="00E7642C" w:rsidRDefault="00315FC5" w:rsidP="009E3522">
            <w:pPr>
              <w:rPr>
                <w:rFonts w:eastAsia="'宋體"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89D2" w14:textId="13CF2E23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F2A3" w14:textId="705CA381" w:rsidR="00315FC5" w:rsidRPr="00E7642C" w:rsidRDefault="00813EF2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  <w:r w:rsidRPr="00813EF2">
              <w:rPr>
                <w:rFonts w:eastAsia="DengXian"/>
                <w:sz w:val="14"/>
                <w:szCs w:val="14"/>
                <w:lang w:eastAsia="zh-CN"/>
              </w:rPr>
              <w:t>22</w:t>
            </w:r>
          </w:p>
        </w:tc>
        <w:tc>
          <w:tcPr>
            <w:tcW w:w="76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3DA4" w14:textId="77777777" w:rsidR="00315FC5" w:rsidRPr="00E7642C" w:rsidRDefault="00315FC5" w:rsidP="009E3522">
            <w:pPr>
              <w:jc w:val="right"/>
              <w:rPr>
                <w:rFonts w:eastAsia="'宋體"/>
                <w:sz w:val="14"/>
                <w:szCs w:val="14"/>
                <w:lang w:val="en-GB"/>
              </w:rPr>
            </w:pPr>
          </w:p>
        </w:tc>
      </w:tr>
    </w:tbl>
    <w:p w14:paraId="1E48E9F8" w14:textId="77777777" w:rsidR="00B32364" w:rsidRDefault="00B32364"/>
    <w:sectPr w:rsidR="00B323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48ADB" w14:textId="77777777" w:rsidR="000E0102" w:rsidRDefault="000E0102" w:rsidP="00315FC5">
      <w:pPr>
        <w:spacing w:line="240" w:lineRule="auto"/>
      </w:pPr>
      <w:r>
        <w:separator/>
      </w:r>
    </w:p>
  </w:endnote>
  <w:endnote w:type="continuationSeparator" w:id="0">
    <w:p w14:paraId="76481AA8" w14:textId="77777777" w:rsidR="000E0102" w:rsidRDefault="000E0102" w:rsidP="00315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altName w:val="Arial Unicode MS"/>
    <w:charset w:val="88"/>
    <w:family w:val="modern"/>
    <w:pitch w:val="fixed"/>
    <w:sig w:usb0="A000023F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'宋體">
    <w:altName w:val="新細明體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D8234" w14:textId="77777777" w:rsidR="000E0102" w:rsidRDefault="000E0102" w:rsidP="00315FC5">
      <w:pPr>
        <w:spacing w:line="240" w:lineRule="auto"/>
      </w:pPr>
      <w:r>
        <w:separator/>
      </w:r>
    </w:p>
  </w:footnote>
  <w:footnote w:type="continuationSeparator" w:id="0">
    <w:p w14:paraId="75D1E65A" w14:textId="77777777" w:rsidR="000E0102" w:rsidRDefault="000E0102" w:rsidP="00315F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0E5"/>
    <w:multiLevelType w:val="hybridMultilevel"/>
    <w:tmpl w:val="3FA8932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8651D4"/>
    <w:multiLevelType w:val="hybridMultilevel"/>
    <w:tmpl w:val="CABC0E6E"/>
    <w:lvl w:ilvl="0" w:tplc="FFFFFFFF">
      <w:start w:val="1"/>
      <w:numFmt w:val="bullet"/>
      <w:lvlText w:val=""/>
      <w:lvlJc w:val="left"/>
      <w:pPr>
        <w:tabs>
          <w:tab w:val="num" w:pos="785"/>
        </w:tabs>
        <w:ind w:left="708" w:hanging="283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"/>
      <w:lvlJc w:val="left"/>
      <w:pPr>
        <w:tabs>
          <w:tab w:val="num" w:pos="1385"/>
        </w:tabs>
        <w:ind w:left="1385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865"/>
        </w:tabs>
        <w:ind w:left="1865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45"/>
        </w:tabs>
        <w:ind w:left="2345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825"/>
        </w:tabs>
        <w:ind w:left="2825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305"/>
        </w:tabs>
        <w:ind w:left="3305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85"/>
        </w:tabs>
        <w:ind w:left="3785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265"/>
        </w:tabs>
        <w:ind w:left="4265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745"/>
        </w:tabs>
        <w:ind w:left="4745" w:hanging="480"/>
      </w:pPr>
      <w:rPr>
        <w:rFonts w:ascii="Wingdings" w:hAnsi="Wingdings" w:hint="default"/>
      </w:rPr>
    </w:lvl>
  </w:abstractNum>
  <w:abstractNum w:abstractNumId="2" w15:restartNumberingAfterBreak="0">
    <w:nsid w:val="052212FB"/>
    <w:multiLevelType w:val="hybridMultilevel"/>
    <w:tmpl w:val="16843AAA"/>
    <w:lvl w:ilvl="0" w:tplc="FB103B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332F2B"/>
    <w:multiLevelType w:val="hybridMultilevel"/>
    <w:tmpl w:val="6324B498"/>
    <w:lvl w:ilvl="0" w:tplc="BD9CB4F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E2EB9E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CD7A5B9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83EC8C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CA8CE4B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E9FC0EF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6CECDD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EF619F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A7422EB4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4D15E4"/>
    <w:multiLevelType w:val="hybridMultilevel"/>
    <w:tmpl w:val="9D08AABA"/>
    <w:lvl w:ilvl="0" w:tplc="FFFFFFFF">
      <w:start w:val="1"/>
      <w:numFmt w:val="bullet"/>
      <w:lvlText w:val=""/>
      <w:lvlJc w:val="left"/>
      <w:pPr>
        <w:tabs>
          <w:tab w:val="num" w:pos="519"/>
        </w:tabs>
        <w:ind w:left="443" w:hanging="284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"/>
      <w:lvlJc w:val="left"/>
      <w:pPr>
        <w:tabs>
          <w:tab w:val="num" w:pos="1119"/>
        </w:tabs>
        <w:ind w:left="1119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599"/>
        </w:tabs>
        <w:ind w:left="1599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79"/>
        </w:tabs>
        <w:ind w:left="2079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59"/>
        </w:tabs>
        <w:ind w:left="2559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39"/>
        </w:tabs>
        <w:ind w:left="3039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19"/>
        </w:tabs>
        <w:ind w:left="3519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99"/>
        </w:tabs>
        <w:ind w:left="3999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479"/>
        </w:tabs>
        <w:ind w:left="4479" w:hanging="480"/>
      </w:pPr>
      <w:rPr>
        <w:rFonts w:ascii="Wingdings" w:hAnsi="Wingdings" w:hint="default"/>
      </w:rPr>
    </w:lvl>
  </w:abstractNum>
  <w:abstractNum w:abstractNumId="5" w15:restartNumberingAfterBreak="0">
    <w:nsid w:val="08502155"/>
    <w:multiLevelType w:val="multilevel"/>
    <w:tmpl w:val="F45E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794295"/>
    <w:multiLevelType w:val="hybridMultilevel"/>
    <w:tmpl w:val="1BEA68D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"/>
      <w:lvlJc w:val="left"/>
      <w:pPr>
        <w:tabs>
          <w:tab w:val="num" w:pos="840"/>
        </w:tabs>
        <w:ind w:left="764" w:hanging="284"/>
      </w:pPr>
      <w:rPr>
        <w:rFonts w:ascii="Wingdings" w:hAnsi="Wingdings" w:hint="default"/>
        <w:sz w:val="20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D38437B"/>
    <w:multiLevelType w:val="hybridMultilevel"/>
    <w:tmpl w:val="1BEA68D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F06794B"/>
    <w:multiLevelType w:val="hybridMultilevel"/>
    <w:tmpl w:val="06C8695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F986D98"/>
    <w:multiLevelType w:val="hybridMultilevel"/>
    <w:tmpl w:val="54E2C5A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1E70E7F"/>
    <w:multiLevelType w:val="hybridMultilevel"/>
    <w:tmpl w:val="82847EE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2D8198D"/>
    <w:multiLevelType w:val="hybridMultilevel"/>
    <w:tmpl w:val="5AA86F3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2" w15:restartNumberingAfterBreak="0">
    <w:nsid w:val="13FA222C"/>
    <w:multiLevelType w:val="hybridMultilevel"/>
    <w:tmpl w:val="DB58381E"/>
    <w:lvl w:ilvl="0" w:tplc="199E2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4A82E11"/>
    <w:multiLevelType w:val="hybridMultilevel"/>
    <w:tmpl w:val="84FAD3F8"/>
    <w:lvl w:ilvl="0" w:tplc="FFFFFFFF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56C4CE5"/>
    <w:multiLevelType w:val="hybridMultilevel"/>
    <w:tmpl w:val="8C505802"/>
    <w:lvl w:ilvl="0" w:tplc="E55A31D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FE2264"/>
    <w:multiLevelType w:val="hybridMultilevel"/>
    <w:tmpl w:val="FD589BD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80E5315"/>
    <w:multiLevelType w:val="hybridMultilevel"/>
    <w:tmpl w:val="32D8EEC6"/>
    <w:lvl w:ilvl="0" w:tplc="AAD065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BEED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07B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A7D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5289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601F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A5E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814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4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B3221"/>
    <w:multiLevelType w:val="hybridMultilevel"/>
    <w:tmpl w:val="86E6CE6E"/>
    <w:lvl w:ilvl="0" w:tplc="CF1029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8B6375"/>
    <w:multiLevelType w:val="hybridMultilevel"/>
    <w:tmpl w:val="252A402E"/>
    <w:lvl w:ilvl="0" w:tplc="227A0B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A35CBD"/>
    <w:multiLevelType w:val="hybridMultilevel"/>
    <w:tmpl w:val="D52471CC"/>
    <w:lvl w:ilvl="0" w:tplc="FFFFFFFF">
      <w:start w:val="1"/>
      <w:numFmt w:val="bullet"/>
      <w:lvlText w:val="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20" w15:restartNumberingAfterBreak="0">
    <w:nsid w:val="2F0A5C7A"/>
    <w:multiLevelType w:val="hybridMultilevel"/>
    <w:tmpl w:val="ED6616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00E3DE2"/>
    <w:multiLevelType w:val="hybridMultilevel"/>
    <w:tmpl w:val="3E6E8172"/>
    <w:lvl w:ilvl="0" w:tplc="87F43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ED78C8"/>
    <w:multiLevelType w:val="hybridMultilevel"/>
    <w:tmpl w:val="DA36F628"/>
    <w:lvl w:ilvl="0" w:tplc="29087F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920C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8EC0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EBA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0CFC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C8C8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ECB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F4C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0D3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0753C"/>
    <w:multiLevelType w:val="hybridMultilevel"/>
    <w:tmpl w:val="C3B23022"/>
    <w:lvl w:ilvl="0" w:tplc="2DCA0B92">
      <w:start w:val="1"/>
      <w:numFmt w:val="bullet"/>
      <w:lvlText w:val=""/>
      <w:lvlJc w:val="left"/>
      <w:pPr>
        <w:tabs>
          <w:tab w:val="num" w:pos="1004"/>
        </w:tabs>
        <w:ind w:left="568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B2F4868"/>
    <w:multiLevelType w:val="hybridMultilevel"/>
    <w:tmpl w:val="66F2D84C"/>
    <w:lvl w:ilvl="0" w:tplc="E03852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1F01B1"/>
    <w:multiLevelType w:val="hybridMultilevel"/>
    <w:tmpl w:val="3BE08744"/>
    <w:lvl w:ilvl="0" w:tplc="B8EA927C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B30447"/>
    <w:multiLevelType w:val="hybridMultilevel"/>
    <w:tmpl w:val="5C8A8E44"/>
    <w:lvl w:ilvl="0" w:tplc="E62266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DA2E62"/>
    <w:multiLevelType w:val="hybridMultilevel"/>
    <w:tmpl w:val="F67448B2"/>
    <w:lvl w:ilvl="0" w:tplc="47C6F322">
      <w:start w:val="4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5965296"/>
    <w:multiLevelType w:val="hybridMultilevel"/>
    <w:tmpl w:val="3E268A3A"/>
    <w:lvl w:ilvl="0" w:tplc="713A27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6DE731A"/>
    <w:multiLevelType w:val="singleLevel"/>
    <w:tmpl w:val="0C1AB27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225"/>
      </w:pPr>
      <w:rPr>
        <w:rFonts w:eastAsia="標楷體" w:hint="default"/>
      </w:rPr>
    </w:lvl>
  </w:abstractNum>
  <w:abstractNum w:abstractNumId="30" w15:restartNumberingAfterBreak="0">
    <w:nsid w:val="4A351D2C"/>
    <w:multiLevelType w:val="hybridMultilevel"/>
    <w:tmpl w:val="BE068954"/>
    <w:lvl w:ilvl="0" w:tplc="3FB44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0F470EA"/>
    <w:multiLevelType w:val="hybridMultilevel"/>
    <w:tmpl w:val="1BEA68D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"/>
      <w:lvlJc w:val="left"/>
      <w:pPr>
        <w:tabs>
          <w:tab w:val="num" w:pos="840"/>
        </w:tabs>
        <w:ind w:left="764" w:hanging="284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4806B5C"/>
    <w:multiLevelType w:val="hybridMultilevel"/>
    <w:tmpl w:val="88025520"/>
    <w:lvl w:ilvl="0" w:tplc="5560CD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7970172"/>
    <w:multiLevelType w:val="hybridMultilevel"/>
    <w:tmpl w:val="2D2C40F4"/>
    <w:lvl w:ilvl="0" w:tplc="C10C9AE0">
      <w:start w:val="4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CB66B7E"/>
    <w:multiLevelType w:val="hybridMultilevel"/>
    <w:tmpl w:val="40DC9DEE"/>
    <w:lvl w:ilvl="0" w:tplc="5D04C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805C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1227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CC56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E286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76D8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64EA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10A6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04C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A3587"/>
    <w:multiLevelType w:val="hybridMultilevel"/>
    <w:tmpl w:val="42F6613A"/>
    <w:lvl w:ilvl="0" w:tplc="A9D4C0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601ED5"/>
    <w:multiLevelType w:val="hybridMultilevel"/>
    <w:tmpl w:val="B7F23C00"/>
    <w:lvl w:ilvl="0" w:tplc="DA8E1B10">
      <w:start w:val="2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7" w15:restartNumberingAfterBreak="0">
    <w:nsid w:val="60CD7140"/>
    <w:multiLevelType w:val="hybridMultilevel"/>
    <w:tmpl w:val="8814103E"/>
    <w:lvl w:ilvl="0" w:tplc="F73A26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11F1FCD"/>
    <w:multiLevelType w:val="hybridMultilevel"/>
    <w:tmpl w:val="A2D09F82"/>
    <w:lvl w:ilvl="0" w:tplc="EC1C8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2F04A81"/>
    <w:multiLevelType w:val="hybridMultilevel"/>
    <w:tmpl w:val="DA5EFAD8"/>
    <w:lvl w:ilvl="0" w:tplc="DA8855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B6E1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D8BA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E88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08A4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4EBD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4B8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C26C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417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F00FC"/>
    <w:multiLevelType w:val="hybridMultilevel"/>
    <w:tmpl w:val="4102462E"/>
    <w:lvl w:ilvl="0" w:tplc="06A405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92C1221"/>
    <w:multiLevelType w:val="hybridMultilevel"/>
    <w:tmpl w:val="880485D6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"/>
      <w:lvlJc w:val="left"/>
      <w:pPr>
        <w:tabs>
          <w:tab w:val="num" w:pos="1385"/>
        </w:tabs>
        <w:ind w:left="1385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865"/>
        </w:tabs>
        <w:ind w:left="1865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45"/>
        </w:tabs>
        <w:ind w:left="2345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825"/>
        </w:tabs>
        <w:ind w:left="2825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305"/>
        </w:tabs>
        <w:ind w:left="3305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85"/>
        </w:tabs>
        <w:ind w:left="3785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265"/>
        </w:tabs>
        <w:ind w:left="4265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745"/>
        </w:tabs>
        <w:ind w:left="4745" w:hanging="480"/>
      </w:pPr>
      <w:rPr>
        <w:rFonts w:ascii="Wingdings" w:hAnsi="Wingdings" w:hint="default"/>
      </w:rPr>
    </w:lvl>
  </w:abstractNum>
  <w:abstractNum w:abstractNumId="42" w15:restartNumberingAfterBreak="0">
    <w:nsid w:val="6AB02687"/>
    <w:multiLevelType w:val="hybridMultilevel"/>
    <w:tmpl w:val="6D84E6C0"/>
    <w:lvl w:ilvl="0" w:tplc="E14225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9A0A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4CB7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009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FE2C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0AF9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E76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68F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E7A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954AC"/>
    <w:multiLevelType w:val="hybridMultilevel"/>
    <w:tmpl w:val="A0B26F8C"/>
    <w:lvl w:ilvl="0" w:tplc="1B2830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F20450"/>
    <w:multiLevelType w:val="hybridMultilevel"/>
    <w:tmpl w:val="182EDFAE"/>
    <w:lvl w:ilvl="0" w:tplc="36E2EF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F9F7565"/>
    <w:multiLevelType w:val="hybridMultilevel"/>
    <w:tmpl w:val="FB023024"/>
    <w:lvl w:ilvl="0" w:tplc="4142DD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921E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5A4B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CAA2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A43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AFC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EB1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8A5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2A64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2A5B75"/>
    <w:multiLevelType w:val="hybridMultilevel"/>
    <w:tmpl w:val="B984B3F6"/>
    <w:lvl w:ilvl="0" w:tplc="6BC24C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3C45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3253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2FD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80B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8695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4DE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6C5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D82F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D74557"/>
    <w:multiLevelType w:val="hybridMultilevel"/>
    <w:tmpl w:val="67861FA0"/>
    <w:lvl w:ilvl="0" w:tplc="917E267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 w15:restartNumberingAfterBreak="0">
    <w:nsid w:val="7938364F"/>
    <w:multiLevelType w:val="hybridMultilevel"/>
    <w:tmpl w:val="99722DF0"/>
    <w:lvl w:ilvl="0" w:tplc="5BA410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B7B645F"/>
    <w:multiLevelType w:val="hybridMultilevel"/>
    <w:tmpl w:val="DCB21C9C"/>
    <w:lvl w:ilvl="0" w:tplc="4F2A716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5"/>
        </w:tabs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5"/>
        </w:tabs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5"/>
        </w:tabs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5"/>
        </w:tabs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5"/>
        </w:tabs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5"/>
        </w:tabs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5"/>
        </w:tabs>
        <w:ind w:left="4745" w:hanging="48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0"/>
  </w:num>
  <w:num w:numId="4">
    <w:abstractNumId w:val="38"/>
  </w:num>
  <w:num w:numId="5">
    <w:abstractNumId w:val="45"/>
  </w:num>
  <w:num w:numId="6">
    <w:abstractNumId w:val="22"/>
  </w:num>
  <w:num w:numId="7">
    <w:abstractNumId w:val="42"/>
  </w:num>
  <w:num w:numId="8">
    <w:abstractNumId w:val="3"/>
  </w:num>
  <w:num w:numId="9">
    <w:abstractNumId w:val="39"/>
  </w:num>
  <w:num w:numId="10">
    <w:abstractNumId w:val="16"/>
  </w:num>
  <w:num w:numId="11">
    <w:abstractNumId w:val="46"/>
  </w:num>
  <w:num w:numId="12">
    <w:abstractNumId w:val="34"/>
  </w:num>
  <w:num w:numId="13">
    <w:abstractNumId w:val="47"/>
  </w:num>
  <w:num w:numId="14">
    <w:abstractNumId w:val="14"/>
  </w:num>
  <w:num w:numId="15">
    <w:abstractNumId w:val="19"/>
  </w:num>
  <w:num w:numId="16">
    <w:abstractNumId w:val="0"/>
  </w:num>
  <w:num w:numId="17">
    <w:abstractNumId w:val="1"/>
  </w:num>
  <w:num w:numId="18">
    <w:abstractNumId w:val="41"/>
  </w:num>
  <w:num w:numId="19">
    <w:abstractNumId w:val="4"/>
  </w:num>
  <w:num w:numId="20">
    <w:abstractNumId w:val="9"/>
  </w:num>
  <w:num w:numId="21">
    <w:abstractNumId w:val="7"/>
  </w:num>
  <w:num w:numId="22">
    <w:abstractNumId w:val="31"/>
  </w:num>
  <w:num w:numId="23">
    <w:abstractNumId w:val="6"/>
  </w:num>
  <w:num w:numId="24">
    <w:abstractNumId w:val="11"/>
  </w:num>
  <w:num w:numId="25">
    <w:abstractNumId w:val="8"/>
  </w:num>
  <w:num w:numId="26">
    <w:abstractNumId w:val="49"/>
  </w:num>
  <w:num w:numId="27">
    <w:abstractNumId w:val="13"/>
  </w:num>
  <w:num w:numId="28">
    <w:abstractNumId w:val="10"/>
  </w:num>
  <w:num w:numId="29">
    <w:abstractNumId w:val="15"/>
  </w:num>
  <w:num w:numId="30">
    <w:abstractNumId w:val="23"/>
  </w:num>
  <w:num w:numId="31">
    <w:abstractNumId w:val="37"/>
  </w:num>
  <w:num w:numId="32">
    <w:abstractNumId w:val="35"/>
  </w:num>
  <w:num w:numId="33">
    <w:abstractNumId w:val="21"/>
  </w:num>
  <w:num w:numId="34">
    <w:abstractNumId w:val="2"/>
  </w:num>
  <w:num w:numId="35">
    <w:abstractNumId w:val="32"/>
  </w:num>
  <w:num w:numId="36">
    <w:abstractNumId w:val="17"/>
  </w:num>
  <w:num w:numId="37">
    <w:abstractNumId w:val="43"/>
  </w:num>
  <w:num w:numId="38">
    <w:abstractNumId w:val="18"/>
  </w:num>
  <w:num w:numId="39">
    <w:abstractNumId w:val="29"/>
  </w:num>
  <w:num w:numId="40">
    <w:abstractNumId w:val="40"/>
  </w:num>
  <w:num w:numId="41">
    <w:abstractNumId w:val="24"/>
  </w:num>
  <w:num w:numId="42">
    <w:abstractNumId w:val="12"/>
  </w:num>
  <w:num w:numId="43">
    <w:abstractNumId w:val="44"/>
  </w:num>
  <w:num w:numId="44">
    <w:abstractNumId w:val="28"/>
  </w:num>
  <w:num w:numId="45">
    <w:abstractNumId w:val="26"/>
  </w:num>
  <w:num w:numId="46">
    <w:abstractNumId w:val="48"/>
  </w:num>
  <w:num w:numId="47">
    <w:abstractNumId w:val="5"/>
  </w:num>
  <w:num w:numId="48">
    <w:abstractNumId w:val="33"/>
  </w:num>
  <w:num w:numId="49">
    <w:abstractNumId w:val="36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05"/>
    <w:rsid w:val="000E0102"/>
    <w:rsid w:val="00315FC5"/>
    <w:rsid w:val="00435A05"/>
    <w:rsid w:val="00720B1F"/>
    <w:rsid w:val="00813EF2"/>
    <w:rsid w:val="00B3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E10156-3424-485D-9A0F-4F3AA748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FC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qFormat/>
    <w:rsid w:val="00315FC5"/>
    <w:pPr>
      <w:keepNext/>
      <w:keepLines/>
      <w:spacing w:before="360" w:after="120" w:line="360" w:lineRule="exact"/>
      <w:jc w:val="center"/>
      <w:outlineLvl w:val="0"/>
    </w:pPr>
    <w:rPr>
      <w:rFonts w:eastAsia="華康粗黑體"/>
      <w:bCs/>
      <w:spacing w:val="6"/>
      <w:w w:val="95"/>
      <w:kern w:val="52"/>
      <w:sz w:val="3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FC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FC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FC5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315FC5"/>
    <w:rPr>
      <w:sz w:val="20"/>
      <w:szCs w:val="20"/>
    </w:rPr>
  </w:style>
  <w:style w:type="paragraph" w:styleId="a5">
    <w:name w:val="footer"/>
    <w:basedOn w:val="a"/>
    <w:link w:val="a6"/>
    <w:unhideWhenUsed/>
    <w:rsid w:val="00315FC5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315FC5"/>
    <w:rPr>
      <w:sz w:val="20"/>
      <w:szCs w:val="20"/>
    </w:rPr>
  </w:style>
  <w:style w:type="character" w:customStyle="1" w:styleId="10">
    <w:name w:val="標題 1 字元"/>
    <w:basedOn w:val="a0"/>
    <w:link w:val="1"/>
    <w:rsid w:val="00315FC5"/>
    <w:rPr>
      <w:rFonts w:ascii="Times New Roman" w:eastAsia="華康粗黑體" w:hAnsi="Times New Roman" w:cs="Times New Roman"/>
      <w:bCs/>
      <w:spacing w:val="6"/>
      <w:w w:val="95"/>
      <w:kern w:val="52"/>
      <w:sz w:val="3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315FC5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315FC5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315FC5"/>
    <w:pPr>
      <w:ind w:leftChars="200" w:left="480"/>
    </w:pPr>
  </w:style>
  <w:style w:type="paragraph" w:styleId="a8">
    <w:name w:val="footnote text"/>
    <w:basedOn w:val="a"/>
    <w:link w:val="a9"/>
    <w:semiHidden/>
    <w:unhideWhenUsed/>
    <w:rsid w:val="00315FC5"/>
    <w:pPr>
      <w:snapToGrid w:val="0"/>
    </w:pPr>
  </w:style>
  <w:style w:type="character" w:customStyle="1" w:styleId="a9">
    <w:name w:val="註腳文字 字元"/>
    <w:basedOn w:val="a0"/>
    <w:link w:val="a8"/>
    <w:semiHidden/>
    <w:rsid w:val="00315FC5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a">
    <w:name w:val="footnote reference"/>
    <w:basedOn w:val="a0"/>
    <w:semiHidden/>
    <w:unhideWhenUsed/>
    <w:rsid w:val="00315FC5"/>
    <w:rPr>
      <w:vertAlign w:val="superscript"/>
    </w:rPr>
  </w:style>
  <w:style w:type="paragraph" w:styleId="ab">
    <w:name w:val="Body Text"/>
    <w:basedOn w:val="a"/>
    <w:link w:val="ac"/>
    <w:unhideWhenUsed/>
    <w:rsid w:val="00315FC5"/>
    <w:pPr>
      <w:spacing w:after="120"/>
    </w:pPr>
  </w:style>
  <w:style w:type="character" w:customStyle="1" w:styleId="ac">
    <w:name w:val="本文 字元"/>
    <w:basedOn w:val="a0"/>
    <w:link w:val="ab"/>
    <w:rsid w:val="00315FC5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d">
    <w:name w:val="Plain Text"/>
    <w:basedOn w:val="a"/>
    <w:link w:val="ae"/>
    <w:rsid w:val="00315FC5"/>
    <w:rPr>
      <w:rFonts w:ascii="細明體" w:eastAsia="細明體" w:hAnsi="Courier New"/>
    </w:rPr>
  </w:style>
  <w:style w:type="character" w:customStyle="1" w:styleId="ae">
    <w:name w:val="純文字 字元"/>
    <w:basedOn w:val="a0"/>
    <w:link w:val="ad"/>
    <w:rsid w:val="00315FC5"/>
    <w:rPr>
      <w:rFonts w:ascii="細明體" w:eastAsia="細明體" w:hAnsi="Courier New" w:cs="Times New Roman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5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15FC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rsid w:val="00315FC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TML">
    <w:name w:val="HTML Preformatted"/>
    <w:basedOn w:val="a"/>
    <w:link w:val="HTML0"/>
    <w:rsid w:val="00315F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szCs w:val="24"/>
    </w:rPr>
  </w:style>
  <w:style w:type="character" w:customStyle="1" w:styleId="HTML0">
    <w:name w:val="HTML 預設格式 字元"/>
    <w:basedOn w:val="a0"/>
    <w:link w:val="HTML"/>
    <w:rsid w:val="00315FC5"/>
    <w:rPr>
      <w:rFonts w:ascii="細明體" w:eastAsia="細明體" w:hAnsi="Courier New" w:cs="細明體"/>
      <w:kern w:val="0"/>
      <w:sz w:val="20"/>
      <w:szCs w:val="24"/>
    </w:rPr>
  </w:style>
  <w:style w:type="table" w:styleId="af1">
    <w:name w:val="Table Grid"/>
    <w:basedOn w:val="a1"/>
    <w:rsid w:val="00315FC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315FC5"/>
    <w:pPr>
      <w:ind w:firstLine="480"/>
    </w:pPr>
    <w:rPr>
      <w:rFonts w:eastAsia="新細明體"/>
      <w:szCs w:val="24"/>
    </w:rPr>
  </w:style>
  <w:style w:type="character" w:customStyle="1" w:styleId="af3">
    <w:name w:val="本文縮排 字元"/>
    <w:basedOn w:val="a0"/>
    <w:link w:val="af2"/>
    <w:semiHidden/>
    <w:rsid w:val="00315FC5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ChineseText">
    <w:name w:val="Chinese Text"/>
    <w:rsid w:val="00315FC5"/>
    <w:rPr>
      <w:rFonts w:ascii="標楷體" w:eastAsia="標楷體"/>
      <w:sz w:val="24"/>
      <w:szCs w:val="24"/>
    </w:rPr>
  </w:style>
  <w:style w:type="character" w:customStyle="1" w:styleId="EnglishReference">
    <w:name w:val="English Reference"/>
    <w:rsid w:val="00315FC5"/>
    <w:rPr>
      <w:rFonts w:ascii="Times New Roman" w:hAnsi="Times New Roman" w:cs="Times New Roman"/>
      <w:sz w:val="20"/>
      <w:szCs w:val="20"/>
    </w:rPr>
  </w:style>
  <w:style w:type="character" w:customStyle="1" w:styleId="EnglishText">
    <w:name w:val="English Text"/>
    <w:rsid w:val="00315FC5"/>
    <w:rPr>
      <w:rFonts w:ascii="Times New Roman" w:hAnsi="Times New Roman" w:cs="Times New Roman"/>
      <w:sz w:val="24"/>
      <w:szCs w:val="24"/>
    </w:rPr>
  </w:style>
  <w:style w:type="character" w:customStyle="1" w:styleId="ChineseReference">
    <w:name w:val="Chinese Reference"/>
    <w:rsid w:val="00315FC5"/>
    <w:rPr>
      <w:rFonts w:ascii="細明體" w:eastAsia="細明體"/>
      <w:sz w:val="20"/>
      <w:szCs w:val="20"/>
    </w:rPr>
  </w:style>
  <w:style w:type="character" w:customStyle="1" w:styleId="ChineseHeading4">
    <w:name w:val="Chinese Heading 4"/>
    <w:rsid w:val="00315FC5"/>
    <w:rPr>
      <w:rFonts w:ascii="細明體" w:eastAsia="細明體"/>
      <w:b/>
      <w:bCs/>
      <w:color w:val="000080"/>
      <w:sz w:val="24"/>
      <w:szCs w:val="24"/>
    </w:rPr>
  </w:style>
  <w:style w:type="character" w:styleId="af4">
    <w:name w:val="Hyperlink"/>
    <w:basedOn w:val="a0"/>
    <w:semiHidden/>
    <w:rsid w:val="00315FC5"/>
    <w:rPr>
      <w:color w:val="0000FF"/>
      <w:u w:val="single"/>
    </w:rPr>
  </w:style>
  <w:style w:type="character" w:customStyle="1" w:styleId="pnpn-SpecialText-ProperName">
    <w:name w:val="pn...pn* - Special Text - Proper Name"/>
    <w:uiPriority w:val="99"/>
    <w:rsid w:val="00315FC5"/>
    <w:rPr>
      <w:bCs w:val="0"/>
      <w:strike w:val="0"/>
      <w:dstrike w:val="0"/>
      <w:color w:val="000000"/>
      <w:u w:val="none"/>
      <w:effect w:val="none"/>
    </w:rPr>
  </w:style>
  <w:style w:type="paragraph" w:customStyle="1" w:styleId="ip-Introduction-Paragraph">
    <w:name w:val="ip - Introduction - Paragraph"/>
    <w:uiPriority w:val="99"/>
    <w:rsid w:val="00315FC5"/>
    <w:pPr>
      <w:widowControl w:val="0"/>
      <w:autoSpaceDE w:val="0"/>
      <w:autoSpaceDN w:val="0"/>
      <w:adjustRightInd w:val="0"/>
      <w:spacing w:line="375" w:lineRule="atLeast"/>
      <w:ind w:firstLine="180"/>
      <w:jc w:val="both"/>
      <w:textAlignment w:val="baseline"/>
    </w:pPr>
    <w:rPr>
      <w:rFonts w:ascii="新細明體" w:eastAsia="新細明體" w:hAnsi="Times New Roman" w:cs="Times New Roman"/>
      <w:color w:val="000000"/>
      <w:kern w:val="0"/>
      <w:sz w:val="20"/>
      <w:szCs w:val="20"/>
    </w:rPr>
  </w:style>
  <w:style w:type="paragraph" w:customStyle="1" w:styleId="q2-Poetry-IndentLevel2">
    <w:name w:val="q2 - Poetry - Indent Level 2"/>
    <w:uiPriority w:val="99"/>
    <w:rsid w:val="00315FC5"/>
    <w:pPr>
      <w:widowControl w:val="0"/>
      <w:autoSpaceDE w:val="0"/>
      <w:autoSpaceDN w:val="0"/>
      <w:adjustRightInd w:val="0"/>
      <w:spacing w:line="300" w:lineRule="atLeast"/>
      <w:ind w:left="1440" w:hanging="720"/>
      <w:jc w:val="both"/>
      <w:textAlignment w:val="baseline"/>
    </w:pPr>
    <w:rPr>
      <w:rFonts w:ascii="新細明體" w:eastAsia="新細明體" w:hAnsi="Times New Roman" w:cs="Times New Roman"/>
      <w:color w:val="000000"/>
      <w:kern w:val="0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15FC5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315FC5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To Daniel Choi</dc:creator>
  <cp:keywords/>
  <dc:description/>
  <cp:lastModifiedBy>Kam To Daniel Choi</cp:lastModifiedBy>
  <cp:revision>3</cp:revision>
  <dcterms:created xsi:type="dcterms:W3CDTF">2020-11-23T11:40:00Z</dcterms:created>
  <dcterms:modified xsi:type="dcterms:W3CDTF">2020-11-23T12:03:00Z</dcterms:modified>
</cp:coreProperties>
</file>